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C" w:rsidRPr="00DB06A7" w:rsidRDefault="008A459C" w:rsidP="008A459C">
      <w:pPr>
        <w:pStyle w:val="a3"/>
        <w:jc w:val="right"/>
        <w:rPr>
          <w:rStyle w:val="a4"/>
          <w:b w:val="0"/>
        </w:rPr>
      </w:pPr>
      <w:r w:rsidRPr="00DB06A7">
        <w:rPr>
          <w:rStyle w:val="a4"/>
          <w:b w:val="0"/>
        </w:rPr>
        <w:t>Утверждаю:</w:t>
      </w:r>
    </w:p>
    <w:p w:rsidR="008A459C" w:rsidRPr="00DB06A7" w:rsidRDefault="008A459C" w:rsidP="008A459C">
      <w:pPr>
        <w:pStyle w:val="a3"/>
        <w:jc w:val="right"/>
        <w:rPr>
          <w:rStyle w:val="a4"/>
          <w:b w:val="0"/>
        </w:rPr>
      </w:pPr>
      <w:r w:rsidRPr="00DB06A7">
        <w:rPr>
          <w:rStyle w:val="a4"/>
          <w:b w:val="0"/>
        </w:rPr>
        <w:t>Директор МБОУ «</w:t>
      </w:r>
      <w:proofErr w:type="spellStart"/>
      <w:r w:rsidRPr="00DB06A7">
        <w:rPr>
          <w:rStyle w:val="a4"/>
          <w:b w:val="0"/>
        </w:rPr>
        <w:t>Тельченская</w:t>
      </w:r>
      <w:proofErr w:type="spellEnd"/>
      <w:r w:rsidRPr="00DB06A7">
        <w:rPr>
          <w:rStyle w:val="a4"/>
          <w:b w:val="0"/>
        </w:rPr>
        <w:t xml:space="preserve"> СОШ»</w:t>
      </w:r>
    </w:p>
    <w:p w:rsidR="00F83AF1" w:rsidRPr="00DB06A7" w:rsidRDefault="008A459C" w:rsidP="008A459C">
      <w:pPr>
        <w:pStyle w:val="a3"/>
        <w:jc w:val="right"/>
        <w:rPr>
          <w:rStyle w:val="a4"/>
          <w:b w:val="0"/>
          <w:sz w:val="36"/>
          <w:szCs w:val="36"/>
        </w:rPr>
      </w:pPr>
      <w:proofErr w:type="spellStart"/>
      <w:r w:rsidRPr="00DB06A7">
        <w:rPr>
          <w:rStyle w:val="a4"/>
          <w:b w:val="0"/>
        </w:rPr>
        <w:t>________________А.В._Минаев</w:t>
      </w:r>
      <w:proofErr w:type="spellEnd"/>
      <w:r w:rsidR="00F83AF1" w:rsidRPr="00DB06A7">
        <w:rPr>
          <w:rStyle w:val="a4"/>
          <w:b w:val="0"/>
          <w:sz w:val="36"/>
          <w:szCs w:val="36"/>
        </w:rPr>
        <w:t> </w:t>
      </w:r>
    </w:p>
    <w:p w:rsidR="008A459C" w:rsidRPr="00DB06A7" w:rsidRDefault="00677771" w:rsidP="008A459C">
      <w:pPr>
        <w:pStyle w:val="a3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Приказ №54\2 от 01.09.2013</w:t>
      </w:r>
      <w:r w:rsidR="008A459C" w:rsidRPr="00DB06A7">
        <w:rPr>
          <w:rStyle w:val="a4"/>
          <w:b w:val="0"/>
          <w:sz w:val="28"/>
          <w:szCs w:val="28"/>
        </w:rPr>
        <w:t>г</w:t>
      </w:r>
    </w:p>
    <w:p w:rsidR="008A459C" w:rsidRPr="00DB06A7" w:rsidRDefault="008A459C" w:rsidP="008A459C">
      <w:pPr>
        <w:pStyle w:val="a3"/>
        <w:jc w:val="right"/>
        <w:rPr>
          <w:rStyle w:val="a4"/>
          <w:b w:val="0"/>
          <w:sz w:val="28"/>
          <w:szCs w:val="28"/>
        </w:rPr>
      </w:pPr>
      <w:r w:rsidRPr="00DB06A7">
        <w:rPr>
          <w:rStyle w:val="a4"/>
          <w:b w:val="0"/>
          <w:sz w:val="28"/>
          <w:szCs w:val="28"/>
        </w:rPr>
        <w:t>Принято на педагогическом совете</w:t>
      </w:r>
    </w:p>
    <w:p w:rsidR="008A459C" w:rsidRPr="008A459C" w:rsidRDefault="00677771" w:rsidP="008A459C">
      <w:pPr>
        <w:pStyle w:val="a3"/>
        <w:jc w:val="right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Протокол №1 от 31.08.2013</w:t>
      </w:r>
      <w:r w:rsidR="008A459C" w:rsidRPr="00DB06A7">
        <w:rPr>
          <w:rStyle w:val="a4"/>
          <w:b w:val="0"/>
          <w:sz w:val="28"/>
          <w:szCs w:val="28"/>
        </w:rPr>
        <w:t>г</w:t>
      </w:r>
    </w:p>
    <w:p w:rsidR="00F83AF1" w:rsidRDefault="00F83AF1" w:rsidP="00F83AF1">
      <w:pPr>
        <w:pStyle w:val="a3"/>
        <w:jc w:val="center"/>
      </w:pPr>
      <w:r>
        <w:rPr>
          <w:rStyle w:val="a4"/>
          <w:sz w:val="36"/>
          <w:szCs w:val="36"/>
        </w:rPr>
        <w:t>ПОЛОЖЕНИЕ</w:t>
      </w:r>
    </w:p>
    <w:p w:rsidR="00F83AF1" w:rsidRDefault="00F83AF1" w:rsidP="00F83AF1">
      <w:pPr>
        <w:pStyle w:val="a3"/>
        <w:jc w:val="center"/>
      </w:pPr>
      <w:r>
        <w:rPr>
          <w:rStyle w:val="a4"/>
          <w:sz w:val="36"/>
          <w:szCs w:val="36"/>
        </w:rPr>
        <w:t>о режиме занятий обучающихся</w:t>
      </w:r>
    </w:p>
    <w:p w:rsidR="00F83AF1" w:rsidRDefault="004B2DC4" w:rsidP="00F83AF1">
      <w:pPr>
        <w:pStyle w:val="a3"/>
        <w:jc w:val="center"/>
      </w:pPr>
      <w:r>
        <w:rPr>
          <w:rStyle w:val="a4"/>
          <w:sz w:val="36"/>
          <w:szCs w:val="36"/>
        </w:rPr>
        <w:t>МБОУ «</w:t>
      </w:r>
      <w:proofErr w:type="spellStart"/>
      <w:r>
        <w:rPr>
          <w:rStyle w:val="a4"/>
          <w:sz w:val="36"/>
          <w:szCs w:val="36"/>
        </w:rPr>
        <w:t>Тельченская</w:t>
      </w:r>
      <w:proofErr w:type="spellEnd"/>
      <w:r>
        <w:rPr>
          <w:rStyle w:val="a4"/>
          <w:sz w:val="36"/>
          <w:szCs w:val="36"/>
        </w:rPr>
        <w:t xml:space="preserve"> средняя общеобразовательная школа»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rStyle w:val="a4"/>
          <w:sz w:val="28"/>
          <w:szCs w:val="28"/>
        </w:rPr>
        <w:t>1.      Общие положения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 xml:space="preserve">1.1.  Положение о режиме занятий </w:t>
      </w:r>
      <w:r w:rsidR="00B71564" w:rsidRPr="00DB06A7">
        <w:rPr>
          <w:sz w:val="28"/>
          <w:szCs w:val="28"/>
        </w:rPr>
        <w:t>обучающихся</w:t>
      </w:r>
      <w:r w:rsidRPr="00DB06A7">
        <w:rPr>
          <w:sz w:val="28"/>
          <w:szCs w:val="28"/>
        </w:rPr>
        <w:t xml:space="preserve"> разработано </w:t>
      </w:r>
      <w:proofErr w:type="gramStart"/>
      <w:r w:rsidRPr="00DB06A7">
        <w:rPr>
          <w:sz w:val="28"/>
          <w:szCs w:val="28"/>
        </w:rPr>
        <w:t>в</w:t>
      </w:r>
      <w:proofErr w:type="gramEnd"/>
      <w:r w:rsidRPr="00DB06A7">
        <w:rPr>
          <w:sz w:val="28"/>
          <w:szCs w:val="28"/>
        </w:rPr>
        <w:t xml:space="preserve"> </w:t>
      </w:r>
      <w:proofErr w:type="gramStart"/>
      <w:r w:rsidRPr="00DB06A7">
        <w:rPr>
          <w:sz w:val="28"/>
          <w:szCs w:val="28"/>
        </w:rPr>
        <w:t>соответствии с Федеральным законом от 29.12.2012 г. № 273-ФЗ</w:t>
      </w:r>
      <w:r w:rsidRPr="00DB06A7">
        <w:rPr>
          <w:rStyle w:val="a5"/>
          <w:sz w:val="28"/>
          <w:szCs w:val="28"/>
        </w:rPr>
        <w:t> </w:t>
      </w:r>
      <w:r w:rsidRPr="00DB06A7">
        <w:rPr>
          <w:sz w:val="28"/>
          <w:szCs w:val="28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</w:t>
      </w:r>
      <w:proofErr w:type="spellStart"/>
      <w:r w:rsidRPr="00DB06A7">
        <w:rPr>
          <w:sz w:val="28"/>
          <w:szCs w:val="28"/>
        </w:rPr>
        <w:t>СанПин</w:t>
      </w:r>
      <w:proofErr w:type="spellEnd"/>
      <w:r w:rsidRPr="00DB06A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 w:rsidRPr="00DB06A7">
        <w:rPr>
          <w:sz w:val="28"/>
          <w:szCs w:val="28"/>
        </w:rPr>
        <w:t>МОиН</w:t>
      </w:r>
      <w:proofErr w:type="spellEnd"/>
      <w:r w:rsidRPr="00DB06A7">
        <w:rPr>
          <w:sz w:val="28"/>
          <w:szCs w:val="28"/>
        </w:rPr>
        <w:t xml:space="preserve"> РФ от 30 августа 2013 г. № 1015 «Об утверждении порядка организации и осуществления образовательной деятельности по основным общеобразовательным программам начального</w:t>
      </w:r>
      <w:proofErr w:type="gramEnd"/>
      <w:r w:rsidRPr="00DB06A7">
        <w:rPr>
          <w:sz w:val="28"/>
          <w:szCs w:val="28"/>
        </w:rPr>
        <w:t xml:space="preserve"> общего, основного общего и среднего общего образования», основной образовательной программой, учебным планом школы, годовым календарным графиком школы, Уставом школы.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1.2.  Настоящее Положение регулирует режим организации образовательного процесса и регламентирует режим занятий учащихся образовательного учреждения.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1.3.  Настоящее Положение обязательно для исполнения всеми участниками образовательных отношений, работниками учреждения. </w:t>
      </w:r>
    </w:p>
    <w:p w:rsidR="004B2DC4" w:rsidRPr="00DB06A7" w:rsidRDefault="004B2DC4" w:rsidP="00DB06A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B2DC4" w:rsidRPr="00DB06A7" w:rsidRDefault="004B2DC4" w:rsidP="00DB06A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rStyle w:val="a4"/>
          <w:sz w:val="28"/>
          <w:szCs w:val="28"/>
        </w:rPr>
        <w:t> 2.      Режим образовательного процесса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2.1.Учебный  год  в  Учреждении  начинается, как правило,  1  сентября. При совпадении 1 сентября и выходного дня, учебный год начинается со следующего после выходного рабочего дня.  Продолжительность  учебного  года устанавливается в 1 классе – 33 недели, 2-11 классах – не менее 34 недель без учёта государственной итоговой аттестации.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lastRenderedPageBreak/>
        <w:t xml:space="preserve">     2.2.  Продолжительность   каникул   в  течение учебного  года  составляет  30  календарных  дней,  летом – не менее   8 недель. Для </w:t>
      </w:r>
      <w:proofErr w:type="gramStart"/>
      <w:r w:rsidRPr="00DB06A7">
        <w:rPr>
          <w:sz w:val="28"/>
          <w:szCs w:val="28"/>
        </w:rPr>
        <w:t>обучающихся</w:t>
      </w:r>
      <w:proofErr w:type="gramEnd"/>
      <w:r w:rsidRPr="00DB06A7">
        <w:rPr>
          <w:sz w:val="28"/>
          <w:szCs w:val="28"/>
        </w:rPr>
        <w:t>  первого класса устанавливаются в течение года дополнительные недельные каникулы в феврале.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Годовой календарный учебный график разрабатывается и утверждается Учреждением самостоятельно по согласованию с Управляющим советом.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Календарный учебный график, определяющий конкретные сроки начала и окончания учебных четвертей и каникул, разрабатывается и утверждается Учреждением ежегодно.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При  проведении  занятий  по  иностранному  языку и трудовому обучению  в  5 – 11 классах, физической  культуре  в  10 – 11 классах,  по  информатике  и  вычислительной  технике,   физике  и  химии (во  время  практических  занятий)  допускается  деление класса на две группы.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2.3.В Учреждении  устанавливается  следующий  режим  занятий:</w:t>
      </w:r>
    </w:p>
    <w:p w:rsidR="004B2DC4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 xml:space="preserve">-           Начало  уроков  – в 8.30,  </w:t>
      </w:r>
      <w:r w:rsidR="004B2DC4" w:rsidRPr="00DB06A7">
        <w:rPr>
          <w:sz w:val="28"/>
          <w:szCs w:val="28"/>
        </w:rPr>
        <w:t>  продолжительность  урока -  40</w:t>
      </w:r>
      <w:r w:rsidRPr="00DB06A7">
        <w:rPr>
          <w:sz w:val="28"/>
          <w:szCs w:val="28"/>
        </w:rPr>
        <w:t xml:space="preserve"> минут; </w:t>
      </w:r>
      <w:r w:rsidR="004B2DC4" w:rsidRPr="00DB06A7">
        <w:rPr>
          <w:sz w:val="28"/>
          <w:szCs w:val="28"/>
        </w:rPr>
        <w:t>перемены между вторым и третьим – по 15 минут,</w:t>
      </w:r>
      <w:r w:rsidRPr="00DB06A7">
        <w:rPr>
          <w:sz w:val="28"/>
          <w:szCs w:val="28"/>
        </w:rPr>
        <w:t xml:space="preserve"> четвёртым </w:t>
      </w:r>
      <w:r w:rsidR="004B2DC4" w:rsidRPr="00DB06A7">
        <w:rPr>
          <w:sz w:val="28"/>
          <w:szCs w:val="28"/>
        </w:rPr>
        <w:t xml:space="preserve">и пятым </w:t>
      </w:r>
      <w:r w:rsidRPr="00DB06A7">
        <w:rPr>
          <w:sz w:val="28"/>
          <w:szCs w:val="28"/>
        </w:rPr>
        <w:t>уроками – по 20 минут, остальные – по 10</w:t>
      </w:r>
      <w:r w:rsidR="004B2DC4" w:rsidRPr="00DB06A7">
        <w:rPr>
          <w:sz w:val="28"/>
          <w:szCs w:val="28"/>
        </w:rPr>
        <w:t>минут.</w:t>
      </w:r>
      <w:r w:rsidRPr="00DB06A7">
        <w:rPr>
          <w:sz w:val="28"/>
          <w:szCs w:val="28"/>
        </w:rPr>
        <w:t xml:space="preserve"> 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          Продолжительность  и  последовательность  учебных  занятий  определяется  расписанием занятий  на  основании   учебного  плана Учреждения, санитарно – гигиенических   норм  и  утверждается  директором  школы.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-           Расписание уроков составляется отдельно для обязательных и факультативных занятий. Факультативные занятия планируются в дни с наименьшим количеством обязательных уроков. Между началом факультативных и последним уроком обязательных занятий устраивается</w:t>
      </w:r>
      <w:r w:rsidR="006C578E">
        <w:rPr>
          <w:sz w:val="28"/>
          <w:szCs w:val="28"/>
        </w:rPr>
        <w:t xml:space="preserve"> перерыв продолжительностью в 45</w:t>
      </w:r>
      <w:r w:rsidRPr="00DB06A7">
        <w:rPr>
          <w:sz w:val="28"/>
          <w:szCs w:val="28"/>
        </w:rPr>
        <w:t xml:space="preserve"> минут.</w:t>
      </w:r>
    </w:p>
    <w:p w:rsidR="00000EFC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 xml:space="preserve">-           Занятия проводятся в одну смену по </w:t>
      </w:r>
      <w:r w:rsidR="00000EFC" w:rsidRPr="00DB06A7">
        <w:rPr>
          <w:sz w:val="28"/>
          <w:szCs w:val="28"/>
        </w:rPr>
        <w:t xml:space="preserve">пятидневной </w:t>
      </w:r>
      <w:r w:rsidRPr="00DB06A7">
        <w:rPr>
          <w:sz w:val="28"/>
          <w:szCs w:val="28"/>
        </w:rPr>
        <w:t>рабочей неделе</w:t>
      </w:r>
      <w:r w:rsidR="00000EFC" w:rsidRPr="00DB06A7">
        <w:rPr>
          <w:sz w:val="28"/>
          <w:szCs w:val="28"/>
        </w:rPr>
        <w:t xml:space="preserve">. 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 </w:t>
      </w:r>
      <w:proofErr w:type="gramStart"/>
      <w:r w:rsidRPr="00DB06A7">
        <w:rPr>
          <w:sz w:val="28"/>
          <w:szCs w:val="28"/>
        </w:rPr>
        <w:t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ноябре-декабре - по 4 урока по 35 минут каждый;</w:t>
      </w:r>
      <w:r w:rsidR="00000EFC" w:rsidRPr="00DB06A7">
        <w:rPr>
          <w:sz w:val="28"/>
          <w:szCs w:val="28"/>
        </w:rPr>
        <w:t xml:space="preserve"> январь - май - по 4 урока по 40</w:t>
      </w:r>
      <w:r w:rsidRPr="00DB06A7">
        <w:rPr>
          <w:sz w:val="28"/>
          <w:szCs w:val="28"/>
        </w:rPr>
        <w:t xml:space="preserve"> минут каждый);</w:t>
      </w:r>
      <w:proofErr w:type="gramEnd"/>
      <w:r w:rsidRPr="00DB06A7">
        <w:rPr>
          <w:sz w:val="28"/>
          <w:szCs w:val="28"/>
        </w:rPr>
        <w:t>  проведение ежедневного динамического часа (не менее 40 минут) в середине учебного дня в течение всего учебного года.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Внеурочную деятельность обучающихся организуется не менее чем через 45 минут после уроков, реализуется в виде</w:t>
      </w:r>
      <w:r w:rsidR="00000EFC" w:rsidRPr="00DB06A7">
        <w:rPr>
          <w:sz w:val="28"/>
          <w:szCs w:val="28"/>
        </w:rPr>
        <w:t xml:space="preserve"> кружков, секций </w:t>
      </w:r>
      <w:r w:rsidRPr="00DB06A7">
        <w:rPr>
          <w:sz w:val="28"/>
          <w:szCs w:val="28"/>
        </w:rPr>
        <w:t>и регламентируется расписанием занятий внеурочной деятельности, утверждаемым руководителем Учреждения ежегодно.           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2.4. Расписание уроков составляется в соответствии с гигиеническими требованиями к расписанию уроков,  с учетом дневной и недельной умственной работоспособности обучающихся и шкалой трудности учебных предметов. 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 xml:space="preserve">2.5. Горячее питание </w:t>
      </w:r>
      <w:proofErr w:type="gramStart"/>
      <w:r w:rsidRPr="00DB06A7">
        <w:rPr>
          <w:sz w:val="28"/>
          <w:szCs w:val="28"/>
        </w:rPr>
        <w:t>обучающихся</w:t>
      </w:r>
      <w:proofErr w:type="gramEnd"/>
      <w:r w:rsidRPr="00DB06A7">
        <w:rPr>
          <w:sz w:val="28"/>
          <w:szCs w:val="28"/>
        </w:rPr>
        <w:t xml:space="preserve"> осуществляется в соответствии с расписанием, утверждаемым на каждый учебный период приказом директора Учреждении.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lastRenderedPageBreak/>
        <w:t>2.6.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2.7. Учащихся допускают к занятиям в Учреждении после перенесенного заболевания только при наличии справки врача.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2.8. В Учреждении организуется работа по профилактике инфекционных и неинфекционных заболеваний.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2.9.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br/>
      </w:r>
      <w:r w:rsidRPr="00DB06A7">
        <w:rPr>
          <w:rStyle w:val="a4"/>
          <w:sz w:val="28"/>
          <w:szCs w:val="28"/>
        </w:rPr>
        <w:t>3. Режим каникулярного времени. 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3.1.Продолжительность каникул в течение учебного года составляет не менее  30 календарных дней.                                                                                                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3.2. Продолжительность летних каникул составляет не менее 8 недель.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3.3.Для учащихся  в первом классе устанавливаются в течение года дополнительные недельные каникулы.</w:t>
      </w:r>
      <w:r w:rsidRPr="00DB06A7">
        <w:rPr>
          <w:rStyle w:val="a5"/>
          <w:sz w:val="28"/>
          <w:szCs w:val="28"/>
        </w:rPr>
        <w:t> 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3.4. Сроки каникул регламентированы годовым календарным графиком.</w:t>
      </w:r>
    </w:p>
    <w:p w:rsidR="00F83AF1" w:rsidRDefault="00F83AF1" w:rsidP="00DB06A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DB06A7">
        <w:rPr>
          <w:rStyle w:val="a4"/>
          <w:sz w:val="28"/>
          <w:szCs w:val="28"/>
        </w:rPr>
        <w:t>4. Режим внеурочной деятельности.</w:t>
      </w:r>
    </w:p>
    <w:p w:rsidR="00DB06A7" w:rsidRPr="00DB06A7" w:rsidRDefault="00DB06A7" w:rsidP="00DB0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0EFC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4.1 Режим внеурочной деятельности регламентируется расписанием работы группы продленного дня, кружков, секций</w:t>
      </w:r>
      <w:r w:rsidR="00000EFC" w:rsidRPr="00DB06A7">
        <w:rPr>
          <w:sz w:val="28"/>
          <w:szCs w:val="28"/>
        </w:rPr>
        <w:t>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воспитатель, который назначен приказом директора.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4.3. Факультативные, групповые, индивидуальные занятия, занятия объединений дополнительного образования н</w:t>
      </w:r>
      <w:r w:rsidR="00000EFC" w:rsidRPr="00DB06A7">
        <w:rPr>
          <w:sz w:val="28"/>
          <w:szCs w:val="28"/>
        </w:rPr>
        <w:t>ачинаются не ранее, чем через 45</w:t>
      </w:r>
      <w:r w:rsidRPr="00DB06A7">
        <w:rPr>
          <w:sz w:val="28"/>
          <w:szCs w:val="28"/>
        </w:rPr>
        <w:t xml:space="preserve"> минут  после окончания уроков.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4.4. Часы факультативных, групповых и индивидуальных занятий входят в объем максимально допустимой нагрузки.</w:t>
      </w:r>
    </w:p>
    <w:p w:rsidR="00F83AF1" w:rsidRPr="00DB06A7" w:rsidRDefault="00DB06A7" w:rsidP="00DB06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4.5</w:t>
      </w:r>
      <w:r w:rsidR="00F83AF1" w:rsidRPr="00DB06A7">
        <w:rPr>
          <w:sz w:val="28"/>
          <w:szCs w:val="28"/>
        </w:rPr>
        <w:t>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F83AF1" w:rsidRPr="00DB06A7" w:rsidRDefault="00DB06A7" w:rsidP="00DB06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4.6</w:t>
      </w:r>
      <w:r w:rsidR="00F83AF1" w:rsidRPr="00DB06A7">
        <w:rPr>
          <w:sz w:val="28"/>
          <w:szCs w:val="28"/>
        </w:rPr>
        <w:t>. В Учреждении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 школы.</w:t>
      </w:r>
    </w:p>
    <w:p w:rsidR="00F83AF1" w:rsidRPr="00DB06A7" w:rsidRDefault="00DB06A7" w:rsidP="00DB06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="00F83AF1" w:rsidRPr="00DB06A7">
        <w:rPr>
          <w:sz w:val="28"/>
          <w:szCs w:val="28"/>
        </w:rPr>
        <w:t>. В Учреждении устанавливается наполняемость классов и групп</w:t>
      </w:r>
      <w:r w:rsidR="00000EFC" w:rsidRPr="00DB06A7">
        <w:rPr>
          <w:sz w:val="28"/>
          <w:szCs w:val="28"/>
        </w:rPr>
        <w:t xml:space="preserve"> продленного дня в количестве 20</w:t>
      </w:r>
      <w:r w:rsidR="00F83AF1" w:rsidRPr="00DB06A7">
        <w:rPr>
          <w:sz w:val="28"/>
          <w:szCs w:val="28"/>
        </w:rPr>
        <w:t xml:space="preserve"> человек. 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F83AF1" w:rsidRDefault="00F83AF1" w:rsidP="00DB06A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DB06A7">
        <w:rPr>
          <w:rStyle w:val="a4"/>
          <w:sz w:val="28"/>
          <w:szCs w:val="28"/>
        </w:rPr>
        <w:t>5. Промежуточная и итоговая аттестация учащихся.</w:t>
      </w:r>
    </w:p>
    <w:p w:rsidR="00DB06A7" w:rsidRPr="00DB06A7" w:rsidRDefault="00DB06A7" w:rsidP="00DB0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5.1. Оценка индивидуальных достижений обучающихся осуществляется по окончании каждого учебного периода: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- 1 классов - по итогам учебного года (безотметочное обучение);</w:t>
      </w:r>
    </w:p>
    <w:p w:rsidR="00000EFC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 xml:space="preserve">- 2-9 классов – по итогам четвертей, учебного года 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 xml:space="preserve">- 10-11 классов – по итогам полугодий, учебного года 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 5.2. Государственная (итоговая) аттестация в выпускных 9 и 11 классов проводится в соответствии с нормативно-правовыми документами Министерства образования РФ.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rStyle w:val="a4"/>
          <w:sz w:val="28"/>
          <w:szCs w:val="28"/>
        </w:rPr>
        <w:t>6.Заключительные положения</w:t>
      </w:r>
    </w:p>
    <w:p w:rsidR="00F83AF1" w:rsidRPr="00DB06A7" w:rsidRDefault="00F83AF1" w:rsidP="00DB06A7">
      <w:pPr>
        <w:pStyle w:val="a3"/>
        <w:spacing w:before="0" w:beforeAutospacing="0" w:after="0" w:afterAutospacing="0"/>
        <w:rPr>
          <w:sz w:val="28"/>
          <w:szCs w:val="28"/>
        </w:rPr>
      </w:pPr>
      <w:r w:rsidRPr="00DB06A7">
        <w:rPr>
          <w:sz w:val="28"/>
          <w:szCs w:val="28"/>
        </w:rPr>
        <w:t>6.1 Настоящее Положение вступает в силу с момента утверждения приказом директора.</w:t>
      </w:r>
    </w:p>
    <w:p w:rsidR="002D72F6" w:rsidRPr="00DB06A7" w:rsidRDefault="002D72F6" w:rsidP="00DB06A7">
      <w:pPr>
        <w:spacing w:after="0"/>
        <w:rPr>
          <w:sz w:val="28"/>
          <w:szCs w:val="28"/>
        </w:rPr>
      </w:pPr>
    </w:p>
    <w:sectPr w:rsidR="002D72F6" w:rsidRPr="00DB06A7" w:rsidSect="002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F1"/>
    <w:rsid w:val="0000015F"/>
    <w:rsid w:val="0000058F"/>
    <w:rsid w:val="00000850"/>
    <w:rsid w:val="00000EFC"/>
    <w:rsid w:val="00001198"/>
    <w:rsid w:val="00002321"/>
    <w:rsid w:val="00002A66"/>
    <w:rsid w:val="00002DB9"/>
    <w:rsid w:val="00003296"/>
    <w:rsid w:val="00003898"/>
    <w:rsid w:val="00004123"/>
    <w:rsid w:val="00004581"/>
    <w:rsid w:val="00004ED0"/>
    <w:rsid w:val="000052EF"/>
    <w:rsid w:val="00007178"/>
    <w:rsid w:val="0000797A"/>
    <w:rsid w:val="00010192"/>
    <w:rsid w:val="00010570"/>
    <w:rsid w:val="0001126B"/>
    <w:rsid w:val="000118A7"/>
    <w:rsid w:val="00011BEB"/>
    <w:rsid w:val="00011D7F"/>
    <w:rsid w:val="000125F6"/>
    <w:rsid w:val="000126BD"/>
    <w:rsid w:val="00013D25"/>
    <w:rsid w:val="00013DCA"/>
    <w:rsid w:val="00014615"/>
    <w:rsid w:val="00015113"/>
    <w:rsid w:val="00015C5E"/>
    <w:rsid w:val="0001604B"/>
    <w:rsid w:val="0001607B"/>
    <w:rsid w:val="00016885"/>
    <w:rsid w:val="00017C71"/>
    <w:rsid w:val="00017FC8"/>
    <w:rsid w:val="00020B12"/>
    <w:rsid w:val="000211CD"/>
    <w:rsid w:val="00021677"/>
    <w:rsid w:val="000238F2"/>
    <w:rsid w:val="0002413E"/>
    <w:rsid w:val="00025587"/>
    <w:rsid w:val="000264DD"/>
    <w:rsid w:val="000301D3"/>
    <w:rsid w:val="00030FD6"/>
    <w:rsid w:val="00031060"/>
    <w:rsid w:val="0003107C"/>
    <w:rsid w:val="000317CA"/>
    <w:rsid w:val="000319B9"/>
    <w:rsid w:val="00032DB0"/>
    <w:rsid w:val="00033080"/>
    <w:rsid w:val="0003458A"/>
    <w:rsid w:val="000347E5"/>
    <w:rsid w:val="000351C4"/>
    <w:rsid w:val="000363B9"/>
    <w:rsid w:val="0003689D"/>
    <w:rsid w:val="0004109C"/>
    <w:rsid w:val="00041701"/>
    <w:rsid w:val="0004207D"/>
    <w:rsid w:val="00042A02"/>
    <w:rsid w:val="00042A49"/>
    <w:rsid w:val="00042C1A"/>
    <w:rsid w:val="0004345D"/>
    <w:rsid w:val="0004370C"/>
    <w:rsid w:val="00043774"/>
    <w:rsid w:val="000438B6"/>
    <w:rsid w:val="00043E63"/>
    <w:rsid w:val="00047490"/>
    <w:rsid w:val="00047D82"/>
    <w:rsid w:val="0005013B"/>
    <w:rsid w:val="00050FB7"/>
    <w:rsid w:val="000515FF"/>
    <w:rsid w:val="00051CF1"/>
    <w:rsid w:val="00051FE6"/>
    <w:rsid w:val="00052780"/>
    <w:rsid w:val="000527AF"/>
    <w:rsid w:val="00052A2E"/>
    <w:rsid w:val="00052F87"/>
    <w:rsid w:val="00053AE0"/>
    <w:rsid w:val="00054983"/>
    <w:rsid w:val="0005526D"/>
    <w:rsid w:val="00055B15"/>
    <w:rsid w:val="000567F4"/>
    <w:rsid w:val="000568AB"/>
    <w:rsid w:val="00056FAB"/>
    <w:rsid w:val="00060552"/>
    <w:rsid w:val="00060654"/>
    <w:rsid w:val="00061271"/>
    <w:rsid w:val="000612E9"/>
    <w:rsid w:val="000613F6"/>
    <w:rsid w:val="000617E0"/>
    <w:rsid w:val="00061D15"/>
    <w:rsid w:val="0006269E"/>
    <w:rsid w:val="000628D0"/>
    <w:rsid w:val="00062D95"/>
    <w:rsid w:val="000630F3"/>
    <w:rsid w:val="00063AC2"/>
    <w:rsid w:val="00064254"/>
    <w:rsid w:val="00064294"/>
    <w:rsid w:val="00064E5C"/>
    <w:rsid w:val="00064EF3"/>
    <w:rsid w:val="00065121"/>
    <w:rsid w:val="00066C3A"/>
    <w:rsid w:val="00067408"/>
    <w:rsid w:val="00067BB2"/>
    <w:rsid w:val="00071181"/>
    <w:rsid w:val="00071C63"/>
    <w:rsid w:val="00072948"/>
    <w:rsid w:val="00072BD8"/>
    <w:rsid w:val="00073579"/>
    <w:rsid w:val="00074AD5"/>
    <w:rsid w:val="00075094"/>
    <w:rsid w:val="0007575B"/>
    <w:rsid w:val="00075A45"/>
    <w:rsid w:val="00075DFE"/>
    <w:rsid w:val="00076A50"/>
    <w:rsid w:val="00077C71"/>
    <w:rsid w:val="00077E5E"/>
    <w:rsid w:val="00077FDE"/>
    <w:rsid w:val="00080320"/>
    <w:rsid w:val="00081279"/>
    <w:rsid w:val="0008155A"/>
    <w:rsid w:val="00081792"/>
    <w:rsid w:val="0008180B"/>
    <w:rsid w:val="00082178"/>
    <w:rsid w:val="000825A9"/>
    <w:rsid w:val="0008336D"/>
    <w:rsid w:val="000838D1"/>
    <w:rsid w:val="00083B30"/>
    <w:rsid w:val="00083DE0"/>
    <w:rsid w:val="0008413E"/>
    <w:rsid w:val="00084646"/>
    <w:rsid w:val="00084CB1"/>
    <w:rsid w:val="000852D7"/>
    <w:rsid w:val="000856B1"/>
    <w:rsid w:val="00085C30"/>
    <w:rsid w:val="00086AD4"/>
    <w:rsid w:val="00086DD1"/>
    <w:rsid w:val="00087C49"/>
    <w:rsid w:val="00087E5F"/>
    <w:rsid w:val="00090403"/>
    <w:rsid w:val="00090C16"/>
    <w:rsid w:val="00090D15"/>
    <w:rsid w:val="00091020"/>
    <w:rsid w:val="00091572"/>
    <w:rsid w:val="00091C97"/>
    <w:rsid w:val="00093207"/>
    <w:rsid w:val="000934EA"/>
    <w:rsid w:val="0009374F"/>
    <w:rsid w:val="00093A5A"/>
    <w:rsid w:val="00094FEB"/>
    <w:rsid w:val="00095169"/>
    <w:rsid w:val="000952E6"/>
    <w:rsid w:val="00096473"/>
    <w:rsid w:val="00096659"/>
    <w:rsid w:val="00097438"/>
    <w:rsid w:val="000A063F"/>
    <w:rsid w:val="000A09F7"/>
    <w:rsid w:val="000A0FC8"/>
    <w:rsid w:val="000A19FA"/>
    <w:rsid w:val="000A24D7"/>
    <w:rsid w:val="000A30BF"/>
    <w:rsid w:val="000A3E51"/>
    <w:rsid w:val="000A4114"/>
    <w:rsid w:val="000A46D8"/>
    <w:rsid w:val="000A5357"/>
    <w:rsid w:val="000A5C21"/>
    <w:rsid w:val="000A5CD4"/>
    <w:rsid w:val="000A5D5B"/>
    <w:rsid w:val="000A6228"/>
    <w:rsid w:val="000A64B3"/>
    <w:rsid w:val="000A6C0B"/>
    <w:rsid w:val="000A771B"/>
    <w:rsid w:val="000A7849"/>
    <w:rsid w:val="000A7E64"/>
    <w:rsid w:val="000B00A2"/>
    <w:rsid w:val="000B0E1B"/>
    <w:rsid w:val="000B18E2"/>
    <w:rsid w:val="000B1BF7"/>
    <w:rsid w:val="000B1E59"/>
    <w:rsid w:val="000B319B"/>
    <w:rsid w:val="000B3593"/>
    <w:rsid w:val="000B44FA"/>
    <w:rsid w:val="000B4667"/>
    <w:rsid w:val="000B4B55"/>
    <w:rsid w:val="000B4D5A"/>
    <w:rsid w:val="000B501A"/>
    <w:rsid w:val="000B5A34"/>
    <w:rsid w:val="000B5A98"/>
    <w:rsid w:val="000B6D24"/>
    <w:rsid w:val="000C09AF"/>
    <w:rsid w:val="000C0B38"/>
    <w:rsid w:val="000C0F9D"/>
    <w:rsid w:val="000C12DB"/>
    <w:rsid w:val="000C1E8A"/>
    <w:rsid w:val="000C451E"/>
    <w:rsid w:val="000C4EFA"/>
    <w:rsid w:val="000C63E6"/>
    <w:rsid w:val="000C7529"/>
    <w:rsid w:val="000C7A76"/>
    <w:rsid w:val="000D0108"/>
    <w:rsid w:val="000D0F87"/>
    <w:rsid w:val="000D107E"/>
    <w:rsid w:val="000D1530"/>
    <w:rsid w:val="000D1546"/>
    <w:rsid w:val="000D179B"/>
    <w:rsid w:val="000D1CE9"/>
    <w:rsid w:val="000D3DE5"/>
    <w:rsid w:val="000D3E13"/>
    <w:rsid w:val="000D457F"/>
    <w:rsid w:val="000D5FB1"/>
    <w:rsid w:val="000D63E6"/>
    <w:rsid w:val="000E07FD"/>
    <w:rsid w:val="000E0D6C"/>
    <w:rsid w:val="000E0E33"/>
    <w:rsid w:val="000E10A6"/>
    <w:rsid w:val="000E1AA4"/>
    <w:rsid w:val="000E1AAA"/>
    <w:rsid w:val="000E1BFA"/>
    <w:rsid w:val="000E20F3"/>
    <w:rsid w:val="000E27D5"/>
    <w:rsid w:val="000E2996"/>
    <w:rsid w:val="000E390A"/>
    <w:rsid w:val="000E3D02"/>
    <w:rsid w:val="000E644D"/>
    <w:rsid w:val="000E6660"/>
    <w:rsid w:val="000E6952"/>
    <w:rsid w:val="000E7232"/>
    <w:rsid w:val="000F010B"/>
    <w:rsid w:val="000F0ED1"/>
    <w:rsid w:val="000F1D3A"/>
    <w:rsid w:val="000F2B2C"/>
    <w:rsid w:val="000F2F6F"/>
    <w:rsid w:val="000F3D29"/>
    <w:rsid w:val="000F46D4"/>
    <w:rsid w:val="000F4FAD"/>
    <w:rsid w:val="000F5A38"/>
    <w:rsid w:val="000F6B2A"/>
    <w:rsid w:val="001001B0"/>
    <w:rsid w:val="0010224B"/>
    <w:rsid w:val="00103759"/>
    <w:rsid w:val="001037D3"/>
    <w:rsid w:val="00103E41"/>
    <w:rsid w:val="001059E6"/>
    <w:rsid w:val="0010625F"/>
    <w:rsid w:val="00106392"/>
    <w:rsid w:val="00106541"/>
    <w:rsid w:val="00106789"/>
    <w:rsid w:val="00106D12"/>
    <w:rsid w:val="00107D2B"/>
    <w:rsid w:val="00110C15"/>
    <w:rsid w:val="00110FC7"/>
    <w:rsid w:val="0011156F"/>
    <w:rsid w:val="0011268A"/>
    <w:rsid w:val="001128FD"/>
    <w:rsid w:val="00114409"/>
    <w:rsid w:val="00114800"/>
    <w:rsid w:val="00114EDC"/>
    <w:rsid w:val="00114F2F"/>
    <w:rsid w:val="00115384"/>
    <w:rsid w:val="00117E4D"/>
    <w:rsid w:val="001213AB"/>
    <w:rsid w:val="00122D7F"/>
    <w:rsid w:val="00122EA8"/>
    <w:rsid w:val="00123308"/>
    <w:rsid w:val="001239D9"/>
    <w:rsid w:val="00123AFF"/>
    <w:rsid w:val="00123C8D"/>
    <w:rsid w:val="001240CB"/>
    <w:rsid w:val="001244F3"/>
    <w:rsid w:val="0012519C"/>
    <w:rsid w:val="00125AEE"/>
    <w:rsid w:val="00126F0E"/>
    <w:rsid w:val="0012702B"/>
    <w:rsid w:val="00127298"/>
    <w:rsid w:val="00127AE1"/>
    <w:rsid w:val="00130483"/>
    <w:rsid w:val="00130685"/>
    <w:rsid w:val="00131D05"/>
    <w:rsid w:val="00132EA1"/>
    <w:rsid w:val="00133063"/>
    <w:rsid w:val="0013359B"/>
    <w:rsid w:val="00133652"/>
    <w:rsid w:val="00133D4A"/>
    <w:rsid w:val="0013453C"/>
    <w:rsid w:val="00134B46"/>
    <w:rsid w:val="00134F02"/>
    <w:rsid w:val="001350A9"/>
    <w:rsid w:val="001358A0"/>
    <w:rsid w:val="00135B8C"/>
    <w:rsid w:val="00136EF6"/>
    <w:rsid w:val="00137EE4"/>
    <w:rsid w:val="001400E9"/>
    <w:rsid w:val="001401A1"/>
    <w:rsid w:val="00140503"/>
    <w:rsid w:val="00141103"/>
    <w:rsid w:val="001414A7"/>
    <w:rsid w:val="001425F3"/>
    <w:rsid w:val="0014263D"/>
    <w:rsid w:val="00142FAA"/>
    <w:rsid w:val="00143747"/>
    <w:rsid w:val="00145525"/>
    <w:rsid w:val="0014651F"/>
    <w:rsid w:val="001474FC"/>
    <w:rsid w:val="0015092E"/>
    <w:rsid w:val="00150E48"/>
    <w:rsid w:val="0015422B"/>
    <w:rsid w:val="00155A4C"/>
    <w:rsid w:val="00157717"/>
    <w:rsid w:val="0016039E"/>
    <w:rsid w:val="001607AA"/>
    <w:rsid w:val="00161A2E"/>
    <w:rsid w:val="00161BB0"/>
    <w:rsid w:val="0016212E"/>
    <w:rsid w:val="00163BE9"/>
    <w:rsid w:val="00164353"/>
    <w:rsid w:val="00164405"/>
    <w:rsid w:val="00164F40"/>
    <w:rsid w:val="00165546"/>
    <w:rsid w:val="00165FF3"/>
    <w:rsid w:val="001676BD"/>
    <w:rsid w:val="0016770E"/>
    <w:rsid w:val="0016785A"/>
    <w:rsid w:val="00167972"/>
    <w:rsid w:val="00170074"/>
    <w:rsid w:val="0017123F"/>
    <w:rsid w:val="00171278"/>
    <w:rsid w:val="001744E6"/>
    <w:rsid w:val="00174717"/>
    <w:rsid w:val="00174871"/>
    <w:rsid w:val="00174C95"/>
    <w:rsid w:val="001758C1"/>
    <w:rsid w:val="0018067F"/>
    <w:rsid w:val="0018089F"/>
    <w:rsid w:val="00181AB0"/>
    <w:rsid w:val="00182476"/>
    <w:rsid w:val="001832E0"/>
    <w:rsid w:val="001839CD"/>
    <w:rsid w:val="00183B86"/>
    <w:rsid w:val="00184026"/>
    <w:rsid w:val="00184088"/>
    <w:rsid w:val="001847D1"/>
    <w:rsid w:val="00184B6D"/>
    <w:rsid w:val="00185785"/>
    <w:rsid w:val="0018658A"/>
    <w:rsid w:val="001865E0"/>
    <w:rsid w:val="00186D7E"/>
    <w:rsid w:val="001871A6"/>
    <w:rsid w:val="00187343"/>
    <w:rsid w:val="0018750A"/>
    <w:rsid w:val="0018758B"/>
    <w:rsid w:val="0018784A"/>
    <w:rsid w:val="00187BE5"/>
    <w:rsid w:val="00187FE3"/>
    <w:rsid w:val="00190160"/>
    <w:rsid w:val="0019193D"/>
    <w:rsid w:val="001919AC"/>
    <w:rsid w:val="00191CB4"/>
    <w:rsid w:val="0019399C"/>
    <w:rsid w:val="00193B43"/>
    <w:rsid w:val="00194808"/>
    <w:rsid w:val="00194EC7"/>
    <w:rsid w:val="00194FEA"/>
    <w:rsid w:val="00195463"/>
    <w:rsid w:val="001962F3"/>
    <w:rsid w:val="001A029D"/>
    <w:rsid w:val="001A0484"/>
    <w:rsid w:val="001A07B5"/>
    <w:rsid w:val="001A0972"/>
    <w:rsid w:val="001A0CFC"/>
    <w:rsid w:val="001A1D2B"/>
    <w:rsid w:val="001A257F"/>
    <w:rsid w:val="001A312A"/>
    <w:rsid w:val="001A317B"/>
    <w:rsid w:val="001A3BB2"/>
    <w:rsid w:val="001A3D62"/>
    <w:rsid w:val="001A48F6"/>
    <w:rsid w:val="001A529E"/>
    <w:rsid w:val="001A5592"/>
    <w:rsid w:val="001A601D"/>
    <w:rsid w:val="001A69EF"/>
    <w:rsid w:val="001A6B51"/>
    <w:rsid w:val="001A7EEF"/>
    <w:rsid w:val="001B03EC"/>
    <w:rsid w:val="001B0831"/>
    <w:rsid w:val="001B1053"/>
    <w:rsid w:val="001B17E6"/>
    <w:rsid w:val="001B225E"/>
    <w:rsid w:val="001B270C"/>
    <w:rsid w:val="001B276B"/>
    <w:rsid w:val="001B29CE"/>
    <w:rsid w:val="001B3802"/>
    <w:rsid w:val="001B3CD0"/>
    <w:rsid w:val="001B41BB"/>
    <w:rsid w:val="001B424B"/>
    <w:rsid w:val="001B4501"/>
    <w:rsid w:val="001B5220"/>
    <w:rsid w:val="001B60DB"/>
    <w:rsid w:val="001B6C5B"/>
    <w:rsid w:val="001C0504"/>
    <w:rsid w:val="001C0E67"/>
    <w:rsid w:val="001C1ACA"/>
    <w:rsid w:val="001C200B"/>
    <w:rsid w:val="001C30CD"/>
    <w:rsid w:val="001C35C8"/>
    <w:rsid w:val="001C41A2"/>
    <w:rsid w:val="001C41DF"/>
    <w:rsid w:val="001C4348"/>
    <w:rsid w:val="001C552D"/>
    <w:rsid w:val="001C5672"/>
    <w:rsid w:val="001C5837"/>
    <w:rsid w:val="001C6857"/>
    <w:rsid w:val="001D021E"/>
    <w:rsid w:val="001D0757"/>
    <w:rsid w:val="001D17D9"/>
    <w:rsid w:val="001D1B0B"/>
    <w:rsid w:val="001D210C"/>
    <w:rsid w:val="001D21C9"/>
    <w:rsid w:val="001D27FD"/>
    <w:rsid w:val="001D2BD7"/>
    <w:rsid w:val="001D315A"/>
    <w:rsid w:val="001D366B"/>
    <w:rsid w:val="001D4B4B"/>
    <w:rsid w:val="001D5115"/>
    <w:rsid w:val="001D516F"/>
    <w:rsid w:val="001D5547"/>
    <w:rsid w:val="001D5709"/>
    <w:rsid w:val="001D5C12"/>
    <w:rsid w:val="001D5DEA"/>
    <w:rsid w:val="001D6168"/>
    <w:rsid w:val="001D6922"/>
    <w:rsid w:val="001E04B6"/>
    <w:rsid w:val="001E0D50"/>
    <w:rsid w:val="001E1B87"/>
    <w:rsid w:val="001E1B8D"/>
    <w:rsid w:val="001E2B17"/>
    <w:rsid w:val="001E417D"/>
    <w:rsid w:val="001E41DA"/>
    <w:rsid w:val="001E4300"/>
    <w:rsid w:val="001E5CEB"/>
    <w:rsid w:val="001E5E59"/>
    <w:rsid w:val="001E6918"/>
    <w:rsid w:val="001F0D7D"/>
    <w:rsid w:val="001F1E7C"/>
    <w:rsid w:val="001F2FF0"/>
    <w:rsid w:val="001F3558"/>
    <w:rsid w:val="001F52F0"/>
    <w:rsid w:val="001F54E4"/>
    <w:rsid w:val="001F55DB"/>
    <w:rsid w:val="001F63BA"/>
    <w:rsid w:val="001F63E6"/>
    <w:rsid w:val="001F653B"/>
    <w:rsid w:val="001F74C9"/>
    <w:rsid w:val="001F7592"/>
    <w:rsid w:val="002000FC"/>
    <w:rsid w:val="002006F9"/>
    <w:rsid w:val="00200772"/>
    <w:rsid w:val="00200CC0"/>
    <w:rsid w:val="00200F40"/>
    <w:rsid w:val="002037E5"/>
    <w:rsid w:val="00204A53"/>
    <w:rsid w:val="0020794D"/>
    <w:rsid w:val="00210B7E"/>
    <w:rsid w:val="00210DF3"/>
    <w:rsid w:val="00211868"/>
    <w:rsid w:val="002118B3"/>
    <w:rsid w:val="00212F71"/>
    <w:rsid w:val="0021354C"/>
    <w:rsid w:val="00213818"/>
    <w:rsid w:val="00213DA5"/>
    <w:rsid w:val="00214F8B"/>
    <w:rsid w:val="002157A6"/>
    <w:rsid w:val="00216234"/>
    <w:rsid w:val="00216896"/>
    <w:rsid w:val="00216B85"/>
    <w:rsid w:val="00217244"/>
    <w:rsid w:val="002172F2"/>
    <w:rsid w:val="00217EF1"/>
    <w:rsid w:val="0022005B"/>
    <w:rsid w:val="00220E6E"/>
    <w:rsid w:val="00221360"/>
    <w:rsid w:val="002217E8"/>
    <w:rsid w:val="002218C4"/>
    <w:rsid w:val="00222152"/>
    <w:rsid w:val="0022303C"/>
    <w:rsid w:val="0022344D"/>
    <w:rsid w:val="0022367A"/>
    <w:rsid w:val="0022417C"/>
    <w:rsid w:val="00225016"/>
    <w:rsid w:val="00225219"/>
    <w:rsid w:val="002256C2"/>
    <w:rsid w:val="00227A29"/>
    <w:rsid w:val="00227F2E"/>
    <w:rsid w:val="00227FD8"/>
    <w:rsid w:val="002302E3"/>
    <w:rsid w:val="00230320"/>
    <w:rsid w:val="002324FB"/>
    <w:rsid w:val="0023250C"/>
    <w:rsid w:val="002329A4"/>
    <w:rsid w:val="002330E1"/>
    <w:rsid w:val="002334A9"/>
    <w:rsid w:val="002340FA"/>
    <w:rsid w:val="00234AB1"/>
    <w:rsid w:val="0023613E"/>
    <w:rsid w:val="00236C93"/>
    <w:rsid w:val="00236EC0"/>
    <w:rsid w:val="0023775E"/>
    <w:rsid w:val="00237DB6"/>
    <w:rsid w:val="002405C5"/>
    <w:rsid w:val="00240C57"/>
    <w:rsid w:val="00240E1A"/>
    <w:rsid w:val="002411AE"/>
    <w:rsid w:val="00241658"/>
    <w:rsid w:val="0024269A"/>
    <w:rsid w:val="002426C3"/>
    <w:rsid w:val="00243AD4"/>
    <w:rsid w:val="0024443D"/>
    <w:rsid w:val="00244584"/>
    <w:rsid w:val="0024465A"/>
    <w:rsid w:val="00244785"/>
    <w:rsid w:val="0024585C"/>
    <w:rsid w:val="00246D07"/>
    <w:rsid w:val="00246FAB"/>
    <w:rsid w:val="002474EA"/>
    <w:rsid w:val="002475CB"/>
    <w:rsid w:val="00247749"/>
    <w:rsid w:val="002502F2"/>
    <w:rsid w:val="00251329"/>
    <w:rsid w:val="0025271A"/>
    <w:rsid w:val="00252B99"/>
    <w:rsid w:val="00252D8D"/>
    <w:rsid w:val="00252DCA"/>
    <w:rsid w:val="00252F23"/>
    <w:rsid w:val="00253697"/>
    <w:rsid w:val="002539E6"/>
    <w:rsid w:val="00253A7A"/>
    <w:rsid w:val="002546D9"/>
    <w:rsid w:val="00254AF5"/>
    <w:rsid w:val="00255086"/>
    <w:rsid w:val="0025510E"/>
    <w:rsid w:val="002557FB"/>
    <w:rsid w:val="00255F4A"/>
    <w:rsid w:val="00255FEC"/>
    <w:rsid w:val="002568EF"/>
    <w:rsid w:val="00257A9E"/>
    <w:rsid w:val="00260CBD"/>
    <w:rsid w:val="00261EFB"/>
    <w:rsid w:val="00262097"/>
    <w:rsid w:val="00262989"/>
    <w:rsid w:val="00262C9D"/>
    <w:rsid w:val="00263300"/>
    <w:rsid w:val="00263DD5"/>
    <w:rsid w:val="00264213"/>
    <w:rsid w:val="00265A26"/>
    <w:rsid w:val="00265EE0"/>
    <w:rsid w:val="00265FFC"/>
    <w:rsid w:val="00266CEA"/>
    <w:rsid w:val="00267157"/>
    <w:rsid w:val="002678F8"/>
    <w:rsid w:val="00270228"/>
    <w:rsid w:val="00270320"/>
    <w:rsid w:val="002707A4"/>
    <w:rsid w:val="002707BB"/>
    <w:rsid w:val="00271F90"/>
    <w:rsid w:val="00272698"/>
    <w:rsid w:val="00273B06"/>
    <w:rsid w:val="0027410D"/>
    <w:rsid w:val="00274566"/>
    <w:rsid w:val="00274986"/>
    <w:rsid w:val="00274E53"/>
    <w:rsid w:val="00275573"/>
    <w:rsid w:val="00275B54"/>
    <w:rsid w:val="00275D96"/>
    <w:rsid w:val="0027697A"/>
    <w:rsid w:val="00276A2B"/>
    <w:rsid w:val="002804CA"/>
    <w:rsid w:val="0028075E"/>
    <w:rsid w:val="002808D7"/>
    <w:rsid w:val="00280AC3"/>
    <w:rsid w:val="00280C4B"/>
    <w:rsid w:val="002810C9"/>
    <w:rsid w:val="0028127C"/>
    <w:rsid w:val="0028165C"/>
    <w:rsid w:val="002821D5"/>
    <w:rsid w:val="00282304"/>
    <w:rsid w:val="002830CA"/>
    <w:rsid w:val="002831F1"/>
    <w:rsid w:val="00283986"/>
    <w:rsid w:val="002839AE"/>
    <w:rsid w:val="00284438"/>
    <w:rsid w:val="00285C35"/>
    <w:rsid w:val="00285CD8"/>
    <w:rsid w:val="002865D2"/>
    <w:rsid w:val="00286845"/>
    <w:rsid w:val="00286C8F"/>
    <w:rsid w:val="00287C38"/>
    <w:rsid w:val="00287D49"/>
    <w:rsid w:val="002911EF"/>
    <w:rsid w:val="00293111"/>
    <w:rsid w:val="00293180"/>
    <w:rsid w:val="00293B24"/>
    <w:rsid w:val="002940DD"/>
    <w:rsid w:val="00294C47"/>
    <w:rsid w:val="00295148"/>
    <w:rsid w:val="0029524E"/>
    <w:rsid w:val="00295359"/>
    <w:rsid w:val="00295D15"/>
    <w:rsid w:val="002967EF"/>
    <w:rsid w:val="002967FF"/>
    <w:rsid w:val="00296E84"/>
    <w:rsid w:val="00297F33"/>
    <w:rsid w:val="002A0C12"/>
    <w:rsid w:val="002A0DA8"/>
    <w:rsid w:val="002A2740"/>
    <w:rsid w:val="002A351B"/>
    <w:rsid w:val="002A3BE3"/>
    <w:rsid w:val="002A5615"/>
    <w:rsid w:val="002A6403"/>
    <w:rsid w:val="002A6CBD"/>
    <w:rsid w:val="002A7093"/>
    <w:rsid w:val="002A71DB"/>
    <w:rsid w:val="002A7739"/>
    <w:rsid w:val="002A79CC"/>
    <w:rsid w:val="002A7A3D"/>
    <w:rsid w:val="002B06D2"/>
    <w:rsid w:val="002B0B61"/>
    <w:rsid w:val="002B0DB9"/>
    <w:rsid w:val="002B0F23"/>
    <w:rsid w:val="002B1143"/>
    <w:rsid w:val="002B1CF3"/>
    <w:rsid w:val="002B25C9"/>
    <w:rsid w:val="002B2B8F"/>
    <w:rsid w:val="002B3BD4"/>
    <w:rsid w:val="002B3EF4"/>
    <w:rsid w:val="002B45B3"/>
    <w:rsid w:val="002B5423"/>
    <w:rsid w:val="002B55E0"/>
    <w:rsid w:val="002B5C46"/>
    <w:rsid w:val="002B5E8B"/>
    <w:rsid w:val="002B5EC6"/>
    <w:rsid w:val="002B67BF"/>
    <w:rsid w:val="002B6A6B"/>
    <w:rsid w:val="002B79C4"/>
    <w:rsid w:val="002B7CC5"/>
    <w:rsid w:val="002C0B19"/>
    <w:rsid w:val="002C16C3"/>
    <w:rsid w:val="002C23B5"/>
    <w:rsid w:val="002C3CBC"/>
    <w:rsid w:val="002C3D0F"/>
    <w:rsid w:val="002C3DBE"/>
    <w:rsid w:val="002C49F7"/>
    <w:rsid w:val="002C4D03"/>
    <w:rsid w:val="002C5E12"/>
    <w:rsid w:val="002C6484"/>
    <w:rsid w:val="002C6CCC"/>
    <w:rsid w:val="002C73BE"/>
    <w:rsid w:val="002C7AE5"/>
    <w:rsid w:val="002D053A"/>
    <w:rsid w:val="002D1688"/>
    <w:rsid w:val="002D1993"/>
    <w:rsid w:val="002D225D"/>
    <w:rsid w:val="002D2C85"/>
    <w:rsid w:val="002D2F7D"/>
    <w:rsid w:val="002D325E"/>
    <w:rsid w:val="002D3779"/>
    <w:rsid w:val="002D3FA6"/>
    <w:rsid w:val="002D3FBF"/>
    <w:rsid w:val="002D4055"/>
    <w:rsid w:val="002D4612"/>
    <w:rsid w:val="002D4BF1"/>
    <w:rsid w:val="002D4C6E"/>
    <w:rsid w:val="002D4D63"/>
    <w:rsid w:val="002D506E"/>
    <w:rsid w:val="002D51E6"/>
    <w:rsid w:val="002D565A"/>
    <w:rsid w:val="002D567B"/>
    <w:rsid w:val="002D6447"/>
    <w:rsid w:val="002D72F6"/>
    <w:rsid w:val="002E1299"/>
    <w:rsid w:val="002E1FF9"/>
    <w:rsid w:val="002E26AE"/>
    <w:rsid w:val="002E2B05"/>
    <w:rsid w:val="002E3EC8"/>
    <w:rsid w:val="002E42A3"/>
    <w:rsid w:val="002E4C1B"/>
    <w:rsid w:val="002E658D"/>
    <w:rsid w:val="002E6B24"/>
    <w:rsid w:val="002F02EC"/>
    <w:rsid w:val="002F0894"/>
    <w:rsid w:val="002F0F14"/>
    <w:rsid w:val="002F4181"/>
    <w:rsid w:val="002F43EC"/>
    <w:rsid w:val="002F4EC8"/>
    <w:rsid w:val="002F4F1A"/>
    <w:rsid w:val="002F5035"/>
    <w:rsid w:val="002F5A40"/>
    <w:rsid w:val="002F60CC"/>
    <w:rsid w:val="002F625D"/>
    <w:rsid w:val="002F6820"/>
    <w:rsid w:val="002F69A2"/>
    <w:rsid w:val="002F7955"/>
    <w:rsid w:val="002F7BAE"/>
    <w:rsid w:val="00300B4F"/>
    <w:rsid w:val="003018FC"/>
    <w:rsid w:val="00301F3F"/>
    <w:rsid w:val="00303015"/>
    <w:rsid w:val="0030354D"/>
    <w:rsid w:val="00303874"/>
    <w:rsid w:val="00303DAB"/>
    <w:rsid w:val="00304620"/>
    <w:rsid w:val="003050DB"/>
    <w:rsid w:val="003061F3"/>
    <w:rsid w:val="00306218"/>
    <w:rsid w:val="00306487"/>
    <w:rsid w:val="00306634"/>
    <w:rsid w:val="003110A0"/>
    <w:rsid w:val="00312066"/>
    <w:rsid w:val="00313F1E"/>
    <w:rsid w:val="00313F74"/>
    <w:rsid w:val="00313FF6"/>
    <w:rsid w:val="00314D7A"/>
    <w:rsid w:val="003151A3"/>
    <w:rsid w:val="0031540E"/>
    <w:rsid w:val="003160AA"/>
    <w:rsid w:val="0031624B"/>
    <w:rsid w:val="003170FC"/>
    <w:rsid w:val="003172E6"/>
    <w:rsid w:val="00320443"/>
    <w:rsid w:val="003208B0"/>
    <w:rsid w:val="00320F57"/>
    <w:rsid w:val="003242EE"/>
    <w:rsid w:val="00325E3E"/>
    <w:rsid w:val="00325F4C"/>
    <w:rsid w:val="00327466"/>
    <w:rsid w:val="00330A6B"/>
    <w:rsid w:val="00330EB7"/>
    <w:rsid w:val="003311B2"/>
    <w:rsid w:val="003329E1"/>
    <w:rsid w:val="00332BE7"/>
    <w:rsid w:val="0033321D"/>
    <w:rsid w:val="00333302"/>
    <w:rsid w:val="003340D5"/>
    <w:rsid w:val="00335CE7"/>
    <w:rsid w:val="0033690E"/>
    <w:rsid w:val="00336C09"/>
    <w:rsid w:val="00337601"/>
    <w:rsid w:val="00337C47"/>
    <w:rsid w:val="003418BE"/>
    <w:rsid w:val="00341C8A"/>
    <w:rsid w:val="00341FBB"/>
    <w:rsid w:val="003422EF"/>
    <w:rsid w:val="003423E9"/>
    <w:rsid w:val="00342EFC"/>
    <w:rsid w:val="0034501B"/>
    <w:rsid w:val="003456D7"/>
    <w:rsid w:val="00345BA9"/>
    <w:rsid w:val="003465F1"/>
    <w:rsid w:val="003468EB"/>
    <w:rsid w:val="00347119"/>
    <w:rsid w:val="00347EF8"/>
    <w:rsid w:val="00351490"/>
    <w:rsid w:val="00352E89"/>
    <w:rsid w:val="0035343F"/>
    <w:rsid w:val="003545CE"/>
    <w:rsid w:val="003546C1"/>
    <w:rsid w:val="00354DA8"/>
    <w:rsid w:val="00355977"/>
    <w:rsid w:val="0036098E"/>
    <w:rsid w:val="003613B3"/>
    <w:rsid w:val="00361441"/>
    <w:rsid w:val="0036153F"/>
    <w:rsid w:val="00361E2D"/>
    <w:rsid w:val="00361F56"/>
    <w:rsid w:val="0036231C"/>
    <w:rsid w:val="00363FD3"/>
    <w:rsid w:val="00364BA5"/>
    <w:rsid w:val="003652C8"/>
    <w:rsid w:val="003656F2"/>
    <w:rsid w:val="00366C2B"/>
    <w:rsid w:val="00366FFF"/>
    <w:rsid w:val="00367598"/>
    <w:rsid w:val="003703DF"/>
    <w:rsid w:val="003704AF"/>
    <w:rsid w:val="00370A87"/>
    <w:rsid w:val="00371CD3"/>
    <w:rsid w:val="00372F7D"/>
    <w:rsid w:val="0037340B"/>
    <w:rsid w:val="00374225"/>
    <w:rsid w:val="003745D7"/>
    <w:rsid w:val="00374AF6"/>
    <w:rsid w:val="00374D46"/>
    <w:rsid w:val="00374E2B"/>
    <w:rsid w:val="00374F72"/>
    <w:rsid w:val="003752F9"/>
    <w:rsid w:val="00375573"/>
    <w:rsid w:val="003766CC"/>
    <w:rsid w:val="00376921"/>
    <w:rsid w:val="00376947"/>
    <w:rsid w:val="0037740E"/>
    <w:rsid w:val="00377B72"/>
    <w:rsid w:val="00381279"/>
    <w:rsid w:val="00381685"/>
    <w:rsid w:val="00382686"/>
    <w:rsid w:val="00382783"/>
    <w:rsid w:val="0038287D"/>
    <w:rsid w:val="00383302"/>
    <w:rsid w:val="00383CC8"/>
    <w:rsid w:val="00384716"/>
    <w:rsid w:val="003857C7"/>
    <w:rsid w:val="00386246"/>
    <w:rsid w:val="003863BD"/>
    <w:rsid w:val="00390419"/>
    <w:rsid w:val="00390542"/>
    <w:rsid w:val="00390982"/>
    <w:rsid w:val="00390EBD"/>
    <w:rsid w:val="003930EB"/>
    <w:rsid w:val="00393CF3"/>
    <w:rsid w:val="00394B83"/>
    <w:rsid w:val="00395159"/>
    <w:rsid w:val="00395689"/>
    <w:rsid w:val="00395BFA"/>
    <w:rsid w:val="003960D7"/>
    <w:rsid w:val="00397C2A"/>
    <w:rsid w:val="003A04DE"/>
    <w:rsid w:val="003A0A93"/>
    <w:rsid w:val="003A22CE"/>
    <w:rsid w:val="003A3972"/>
    <w:rsid w:val="003A3BB5"/>
    <w:rsid w:val="003A4C16"/>
    <w:rsid w:val="003A4EEA"/>
    <w:rsid w:val="003A5712"/>
    <w:rsid w:val="003A5728"/>
    <w:rsid w:val="003A594D"/>
    <w:rsid w:val="003A59F1"/>
    <w:rsid w:val="003A60D7"/>
    <w:rsid w:val="003A6FB7"/>
    <w:rsid w:val="003B0BD9"/>
    <w:rsid w:val="003B13FC"/>
    <w:rsid w:val="003B260E"/>
    <w:rsid w:val="003B2617"/>
    <w:rsid w:val="003B5399"/>
    <w:rsid w:val="003B58C8"/>
    <w:rsid w:val="003B7A31"/>
    <w:rsid w:val="003C05BA"/>
    <w:rsid w:val="003C09FA"/>
    <w:rsid w:val="003C1A69"/>
    <w:rsid w:val="003C360E"/>
    <w:rsid w:val="003C457D"/>
    <w:rsid w:val="003C616F"/>
    <w:rsid w:val="003C61A4"/>
    <w:rsid w:val="003C6373"/>
    <w:rsid w:val="003C700C"/>
    <w:rsid w:val="003C72BD"/>
    <w:rsid w:val="003D0356"/>
    <w:rsid w:val="003D0511"/>
    <w:rsid w:val="003D2175"/>
    <w:rsid w:val="003D2C60"/>
    <w:rsid w:val="003D329C"/>
    <w:rsid w:val="003D4128"/>
    <w:rsid w:val="003D4207"/>
    <w:rsid w:val="003D490A"/>
    <w:rsid w:val="003D4D12"/>
    <w:rsid w:val="003D54E4"/>
    <w:rsid w:val="003D70F5"/>
    <w:rsid w:val="003D723C"/>
    <w:rsid w:val="003D735D"/>
    <w:rsid w:val="003D7A61"/>
    <w:rsid w:val="003D7B1E"/>
    <w:rsid w:val="003E0074"/>
    <w:rsid w:val="003E0154"/>
    <w:rsid w:val="003E0794"/>
    <w:rsid w:val="003E0BC7"/>
    <w:rsid w:val="003E0C01"/>
    <w:rsid w:val="003E125F"/>
    <w:rsid w:val="003E15E1"/>
    <w:rsid w:val="003E2D8A"/>
    <w:rsid w:val="003E346F"/>
    <w:rsid w:val="003E35E3"/>
    <w:rsid w:val="003E46F3"/>
    <w:rsid w:val="003E4725"/>
    <w:rsid w:val="003E4A23"/>
    <w:rsid w:val="003E4A84"/>
    <w:rsid w:val="003E50BE"/>
    <w:rsid w:val="003E54E6"/>
    <w:rsid w:val="003E70DD"/>
    <w:rsid w:val="003F00C7"/>
    <w:rsid w:val="003F0EC3"/>
    <w:rsid w:val="003F13A1"/>
    <w:rsid w:val="003F1687"/>
    <w:rsid w:val="003F1A30"/>
    <w:rsid w:val="003F1D65"/>
    <w:rsid w:val="003F4AC3"/>
    <w:rsid w:val="003F59C8"/>
    <w:rsid w:val="003F61A6"/>
    <w:rsid w:val="003F6B20"/>
    <w:rsid w:val="003F7CC6"/>
    <w:rsid w:val="00401036"/>
    <w:rsid w:val="0040130D"/>
    <w:rsid w:val="00401EC6"/>
    <w:rsid w:val="00402055"/>
    <w:rsid w:val="00402B35"/>
    <w:rsid w:val="004037DE"/>
    <w:rsid w:val="00403CE6"/>
    <w:rsid w:val="00404FDD"/>
    <w:rsid w:val="00405106"/>
    <w:rsid w:val="0040639E"/>
    <w:rsid w:val="004063A7"/>
    <w:rsid w:val="004067A2"/>
    <w:rsid w:val="00406EF7"/>
    <w:rsid w:val="0040742F"/>
    <w:rsid w:val="00407D11"/>
    <w:rsid w:val="00411B6B"/>
    <w:rsid w:val="00411C76"/>
    <w:rsid w:val="00412AA3"/>
    <w:rsid w:val="0041533E"/>
    <w:rsid w:val="00415689"/>
    <w:rsid w:val="00415BBF"/>
    <w:rsid w:val="0041625A"/>
    <w:rsid w:val="00417143"/>
    <w:rsid w:val="00417D3E"/>
    <w:rsid w:val="004202AD"/>
    <w:rsid w:val="0042062B"/>
    <w:rsid w:val="00420984"/>
    <w:rsid w:val="00421E63"/>
    <w:rsid w:val="00424230"/>
    <w:rsid w:val="00424E19"/>
    <w:rsid w:val="0042678D"/>
    <w:rsid w:val="00427536"/>
    <w:rsid w:val="004305AD"/>
    <w:rsid w:val="004309C3"/>
    <w:rsid w:val="00431A57"/>
    <w:rsid w:val="00431F77"/>
    <w:rsid w:val="00432190"/>
    <w:rsid w:val="00432C6E"/>
    <w:rsid w:val="0043363E"/>
    <w:rsid w:val="00436049"/>
    <w:rsid w:val="004364D2"/>
    <w:rsid w:val="00436742"/>
    <w:rsid w:val="004372AD"/>
    <w:rsid w:val="004411F1"/>
    <w:rsid w:val="004419D6"/>
    <w:rsid w:val="00442245"/>
    <w:rsid w:val="00442CAC"/>
    <w:rsid w:val="00442DD7"/>
    <w:rsid w:val="00443339"/>
    <w:rsid w:val="004442F7"/>
    <w:rsid w:val="0044447E"/>
    <w:rsid w:val="00444498"/>
    <w:rsid w:val="00445439"/>
    <w:rsid w:val="0044586E"/>
    <w:rsid w:val="00445FA8"/>
    <w:rsid w:val="00446338"/>
    <w:rsid w:val="00446340"/>
    <w:rsid w:val="00446584"/>
    <w:rsid w:val="004467FC"/>
    <w:rsid w:val="004468B7"/>
    <w:rsid w:val="0044700D"/>
    <w:rsid w:val="004501DF"/>
    <w:rsid w:val="00450662"/>
    <w:rsid w:val="00451B7D"/>
    <w:rsid w:val="0045222E"/>
    <w:rsid w:val="0045241B"/>
    <w:rsid w:val="00452CB8"/>
    <w:rsid w:val="00452EF5"/>
    <w:rsid w:val="00453127"/>
    <w:rsid w:val="004537C8"/>
    <w:rsid w:val="004538AE"/>
    <w:rsid w:val="00453F1B"/>
    <w:rsid w:val="00454128"/>
    <w:rsid w:val="00454392"/>
    <w:rsid w:val="0045479E"/>
    <w:rsid w:val="004552AB"/>
    <w:rsid w:val="004555C9"/>
    <w:rsid w:val="004559E7"/>
    <w:rsid w:val="00455A45"/>
    <w:rsid w:val="00456B91"/>
    <w:rsid w:val="00456CAA"/>
    <w:rsid w:val="00456D83"/>
    <w:rsid w:val="004576FB"/>
    <w:rsid w:val="00457B9C"/>
    <w:rsid w:val="00457DFC"/>
    <w:rsid w:val="00460C08"/>
    <w:rsid w:val="004620EF"/>
    <w:rsid w:val="00462811"/>
    <w:rsid w:val="004635EA"/>
    <w:rsid w:val="00464645"/>
    <w:rsid w:val="00464DC1"/>
    <w:rsid w:val="00465804"/>
    <w:rsid w:val="00465A87"/>
    <w:rsid w:val="004666F2"/>
    <w:rsid w:val="00466C32"/>
    <w:rsid w:val="00466E08"/>
    <w:rsid w:val="0046748C"/>
    <w:rsid w:val="0046783D"/>
    <w:rsid w:val="00467D19"/>
    <w:rsid w:val="00467D7A"/>
    <w:rsid w:val="004703B2"/>
    <w:rsid w:val="00470EB8"/>
    <w:rsid w:val="00470FF9"/>
    <w:rsid w:val="00471CCA"/>
    <w:rsid w:val="00473130"/>
    <w:rsid w:val="0047467D"/>
    <w:rsid w:val="0047562F"/>
    <w:rsid w:val="00475AB7"/>
    <w:rsid w:val="00475E7B"/>
    <w:rsid w:val="00476436"/>
    <w:rsid w:val="0047645B"/>
    <w:rsid w:val="004774C2"/>
    <w:rsid w:val="004816D9"/>
    <w:rsid w:val="004816E5"/>
    <w:rsid w:val="004826D4"/>
    <w:rsid w:val="00482A2D"/>
    <w:rsid w:val="004833DE"/>
    <w:rsid w:val="00483BCC"/>
    <w:rsid w:val="004843BF"/>
    <w:rsid w:val="0048598A"/>
    <w:rsid w:val="00486467"/>
    <w:rsid w:val="004877D5"/>
    <w:rsid w:val="00487CFF"/>
    <w:rsid w:val="00487FF7"/>
    <w:rsid w:val="004918F5"/>
    <w:rsid w:val="00492975"/>
    <w:rsid w:val="004929F3"/>
    <w:rsid w:val="00492A3E"/>
    <w:rsid w:val="004930E3"/>
    <w:rsid w:val="004932EA"/>
    <w:rsid w:val="00493620"/>
    <w:rsid w:val="0049388C"/>
    <w:rsid w:val="00493B30"/>
    <w:rsid w:val="00493FB5"/>
    <w:rsid w:val="00494030"/>
    <w:rsid w:val="004942EC"/>
    <w:rsid w:val="00494CA7"/>
    <w:rsid w:val="004950F5"/>
    <w:rsid w:val="00495480"/>
    <w:rsid w:val="00495ED6"/>
    <w:rsid w:val="00496627"/>
    <w:rsid w:val="00496B4A"/>
    <w:rsid w:val="00497394"/>
    <w:rsid w:val="00497C35"/>
    <w:rsid w:val="00497C50"/>
    <w:rsid w:val="004A0044"/>
    <w:rsid w:val="004A2545"/>
    <w:rsid w:val="004A2BCA"/>
    <w:rsid w:val="004A2E80"/>
    <w:rsid w:val="004A36B3"/>
    <w:rsid w:val="004A383F"/>
    <w:rsid w:val="004A3D56"/>
    <w:rsid w:val="004A48C6"/>
    <w:rsid w:val="004A5377"/>
    <w:rsid w:val="004A54E4"/>
    <w:rsid w:val="004A5A55"/>
    <w:rsid w:val="004A5FAE"/>
    <w:rsid w:val="004A653C"/>
    <w:rsid w:val="004A7D2F"/>
    <w:rsid w:val="004B1327"/>
    <w:rsid w:val="004B196A"/>
    <w:rsid w:val="004B2BA1"/>
    <w:rsid w:val="004B2C37"/>
    <w:rsid w:val="004B2DC4"/>
    <w:rsid w:val="004B502A"/>
    <w:rsid w:val="004B5A89"/>
    <w:rsid w:val="004B686D"/>
    <w:rsid w:val="004C07F2"/>
    <w:rsid w:val="004C1080"/>
    <w:rsid w:val="004C22E6"/>
    <w:rsid w:val="004C2EB4"/>
    <w:rsid w:val="004C3068"/>
    <w:rsid w:val="004C32F3"/>
    <w:rsid w:val="004C4607"/>
    <w:rsid w:val="004C4FB9"/>
    <w:rsid w:val="004C5483"/>
    <w:rsid w:val="004C57CD"/>
    <w:rsid w:val="004C606E"/>
    <w:rsid w:val="004C63B6"/>
    <w:rsid w:val="004C748F"/>
    <w:rsid w:val="004C7B61"/>
    <w:rsid w:val="004D000C"/>
    <w:rsid w:val="004D0167"/>
    <w:rsid w:val="004D0EF9"/>
    <w:rsid w:val="004D11CA"/>
    <w:rsid w:val="004D148F"/>
    <w:rsid w:val="004D27EC"/>
    <w:rsid w:val="004D31D4"/>
    <w:rsid w:val="004D32ED"/>
    <w:rsid w:val="004D5579"/>
    <w:rsid w:val="004D55D2"/>
    <w:rsid w:val="004D7BF9"/>
    <w:rsid w:val="004E01B8"/>
    <w:rsid w:val="004E029F"/>
    <w:rsid w:val="004E04AD"/>
    <w:rsid w:val="004E273E"/>
    <w:rsid w:val="004E2EA0"/>
    <w:rsid w:val="004E3733"/>
    <w:rsid w:val="004E383B"/>
    <w:rsid w:val="004E3B75"/>
    <w:rsid w:val="004E4C67"/>
    <w:rsid w:val="004E4DB5"/>
    <w:rsid w:val="004E660F"/>
    <w:rsid w:val="004E6D09"/>
    <w:rsid w:val="004E7570"/>
    <w:rsid w:val="004E7923"/>
    <w:rsid w:val="004E7928"/>
    <w:rsid w:val="004F027E"/>
    <w:rsid w:val="004F0355"/>
    <w:rsid w:val="004F05FF"/>
    <w:rsid w:val="004F0647"/>
    <w:rsid w:val="004F121A"/>
    <w:rsid w:val="004F1ADE"/>
    <w:rsid w:val="004F1FC7"/>
    <w:rsid w:val="004F3BF7"/>
    <w:rsid w:val="004F4091"/>
    <w:rsid w:val="004F564B"/>
    <w:rsid w:val="004F5A09"/>
    <w:rsid w:val="004F5E80"/>
    <w:rsid w:val="004F6582"/>
    <w:rsid w:val="004F666D"/>
    <w:rsid w:val="004F6F78"/>
    <w:rsid w:val="004F7A0F"/>
    <w:rsid w:val="00500FA4"/>
    <w:rsid w:val="005012F7"/>
    <w:rsid w:val="005023A1"/>
    <w:rsid w:val="00503008"/>
    <w:rsid w:val="005040BB"/>
    <w:rsid w:val="0050632F"/>
    <w:rsid w:val="00506F1D"/>
    <w:rsid w:val="00507A34"/>
    <w:rsid w:val="00507B92"/>
    <w:rsid w:val="00511B53"/>
    <w:rsid w:val="00511DE3"/>
    <w:rsid w:val="005121AC"/>
    <w:rsid w:val="005124CF"/>
    <w:rsid w:val="00512534"/>
    <w:rsid w:val="00514727"/>
    <w:rsid w:val="00515333"/>
    <w:rsid w:val="00516FA9"/>
    <w:rsid w:val="0051765B"/>
    <w:rsid w:val="00517959"/>
    <w:rsid w:val="005207B9"/>
    <w:rsid w:val="005207FE"/>
    <w:rsid w:val="00521079"/>
    <w:rsid w:val="00521A10"/>
    <w:rsid w:val="0052238C"/>
    <w:rsid w:val="00522D9E"/>
    <w:rsid w:val="005235D2"/>
    <w:rsid w:val="005236A0"/>
    <w:rsid w:val="005237D1"/>
    <w:rsid w:val="00524686"/>
    <w:rsid w:val="005248FF"/>
    <w:rsid w:val="005256F6"/>
    <w:rsid w:val="005264ED"/>
    <w:rsid w:val="00526DE2"/>
    <w:rsid w:val="005277DC"/>
    <w:rsid w:val="00527C77"/>
    <w:rsid w:val="005304CC"/>
    <w:rsid w:val="00530558"/>
    <w:rsid w:val="005315D3"/>
    <w:rsid w:val="00531F16"/>
    <w:rsid w:val="00532714"/>
    <w:rsid w:val="00532E1C"/>
    <w:rsid w:val="00532F50"/>
    <w:rsid w:val="00534088"/>
    <w:rsid w:val="00535A39"/>
    <w:rsid w:val="0053675B"/>
    <w:rsid w:val="00536A99"/>
    <w:rsid w:val="005378FE"/>
    <w:rsid w:val="00537BFC"/>
    <w:rsid w:val="00540C2F"/>
    <w:rsid w:val="00540D33"/>
    <w:rsid w:val="005435AD"/>
    <w:rsid w:val="00544B47"/>
    <w:rsid w:val="00545195"/>
    <w:rsid w:val="00545412"/>
    <w:rsid w:val="00545D1F"/>
    <w:rsid w:val="005463DB"/>
    <w:rsid w:val="00546622"/>
    <w:rsid w:val="00546A06"/>
    <w:rsid w:val="00547FAC"/>
    <w:rsid w:val="0055018B"/>
    <w:rsid w:val="00550A99"/>
    <w:rsid w:val="0055117D"/>
    <w:rsid w:val="005517BC"/>
    <w:rsid w:val="00551EE0"/>
    <w:rsid w:val="00554D4A"/>
    <w:rsid w:val="0055510A"/>
    <w:rsid w:val="005560B4"/>
    <w:rsid w:val="0055698E"/>
    <w:rsid w:val="0056006E"/>
    <w:rsid w:val="0056034B"/>
    <w:rsid w:val="0056041C"/>
    <w:rsid w:val="0056129E"/>
    <w:rsid w:val="005618F8"/>
    <w:rsid w:val="0056223F"/>
    <w:rsid w:val="00562C48"/>
    <w:rsid w:val="005638B7"/>
    <w:rsid w:val="00564D79"/>
    <w:rsid w:val="005655D5"/>
    <w:rsid w:val="00566D73"/>
    <w:rsid w:val="00567249"/>
    <w:rsid w:val="00567469"/>
    <w:rsid w:val="00570BA9"/>
    <w:rsid w:val="00570E71"/>
    <w:rsid w:val="005715C6"/>
    <w:rsid w:val="005735EB"/>
    <w:rsid w:val="00574651"/>
    <w:rsid w:val="00575B37"/>
    <w:rsid w:val="00576B29"/>
    <w:rsid w:val="00576FBB"/>
    <w:rsid w:val="00576FF6"/>
    <w:rsid w:val="0057718A"/>
    <w:rsid w:val="00577D6F"/>
    <w:rsid w:val="00580027"/>
    <w:rsid w:val="00580E0D"/>
    <w:rsid w:val="005816D2"/>
    <w:rsid w:val="005817FE"/>
    <w:rsid w:val="00582576"/>
    <w:rsid w:val="00582B5D"/>
    <w:rsid w:val="005841F6"/>
    <w:rsid w:val="005851B9"/>
    <w:rsid w:val="005852CC"/>
    <w:rsid w:val="005857DA"/>
    <w:rsid w:val="00585E56"/>
    <w:rsid w:val="005868B4"/>
    <w:rsid w:val="00586B3C"/>
    <w:rsid w:val="00586BED"/>
    <w:rsid w:val="00586C0E"/>
    <w:rsid w:val="0058717C"/>
    <w:rsid w:val="005874C3"/>
    <w:rsid w:val="00587D29"/>
    <w:rsid w:val="00590921"/>
    <w:rsid w:val="00590E13"/>
    <w:rsid w:val="00592683"/>
    <w:rsid w:val="005929FF"/>
    <w:rsid w:val="00593402"/>
    <w:rsid w:val="00593B01"/>
    <w:rsid w:val="00594517"/>
    <w:rsid w:val="0059481F"/>
    <w:rsid w:val="00595AB6"/>
    <w:rsid w:val="00596A97"/>
    <w:rsid w:val="00597834"/>
    <w:rsid w:val="005A023C"/>
    <w:rsid w:val="005A0342"/>
    <w:rsid w:val="005A05CD"/>
    <w:rsid w:val="005A0A37"/>
    <w:rsid w:val="005A101B"/>
    <w:rsid w:val="005A11F0"/>
    <w:rsid w:val="005A17E7"/>
    <w:rsid w:val="005A230C"/>
    <w:rsid w:val="005A3D10"/>
    <w:rsid w:val="005A45AC"/>
    <w:rsid w:val="005A46AB"/>
    <w:rsid w:val="005A4971"/>
    <w:rsid w:val="005A543F"/>
    <w:rsid w:val="005A6ACD"/>
    <w:rsid w:val="005A6F16"/>
    <w:rsid w:val="005A71DF"/>
    <w:rsid w:val="005B0B1E"/>
    <w:rsid w:val="005B0D12"/>
    <w:rsid w:val="005B1515"/>
    <w:rsid w:val="005B1C4F"/>
    <w:rsid w:val="005B1C9D"/>
    <w:rsid w:val="005B2968"/>
    <w:rsid w:val="005B2C3D"/>
    <w:rsid w:val="005B2CB6"/>
    <w:rsid w:val="005B306C"/>
    <w:rsid w:val="005B329D"/>
    <w:rsid w:val="005B3E50"/>
    <w:rsid w:val="005B54B2"/>
    <w:rsid w:val="005B54DF"/>
    <w:rsid w:val="005B6083"/>
    <w:rsid w:val="005B66B7"/>
    <w:rsid w:val="005B6F33"/>
    <w:rsid w:val="005B704C"/>
    <w:rsid w:val="005B7957"/>
    <w:rsid w:val="005B7A59"/>
    <w:rsid w:val="005B7CCB"/>
    <w:rsid w:val="005B7D9F"/>
    <w:rsid w:val="005C0583"/>
    <w:rsid w:val="005C15EB"/>
    <w:rsid w:val="005C1CC1"/>
    <w:rsid w:val="005C2034"/>
    <w:rsid w:val="005C2608"/>
    <w:rsid w:val="005C2A57"/>
    <w:rsid w:val="005C2CC5"/>
    <w:rsid w:val="005C2CCB"/>
    <w:rsid w:val="005C2F62"/>
    <w:rsid w:val="005C341C"/>
    <w:rsid w:val="005C3439"/>
    <w:rsid w:val="005C5557"/>
    <w:rsid w:val="005C5A20"/>
    <w:rsid w:val="005C62F3"/>
    <w:rsid w:val="005C6570"/>
    <w:rsid w:val="005C74AF"/>
    <w:rsid w:val="005D2A05"/>
    <w:rsid w:val="005D31DC"/>
    <w:rsid w:val="005D3DA4"/>
    <w:rsid w:val="005D4175"/>
    <w:rsid w:val="005D4A4E"/>
    <w:rsid w:val="005D66F4"/>
    <w:rsid w:val="005D7495"/>
    <w:rsid w:val="005E11EB"/>
    <w:rsid w:val="005E1B2A"/>
    <w:rsid w:val="005E1E91"/>
    <w:rsid w:val="005E24E2"/>
    <w:rsid w:val="005E46A9"/>
    <w:rsid w:val="005E581A"/>
    <w:rsid w:val="005E5A7E"/>
    <w:rsid w:val="005E695A"/>
    <w:rsid w:val="005E6A3C"/>
    <w:rsid w:val="005E6E1D"/>
    <w:rsid w:val="005E76D5"/>
    <w:rsid w:val="005E7E9B"/>
    <w:rsid w:val="005F0127"/>
    <w:rsid w:val="005F083A"/>
    <w:rsid w:val="005F100E"/>
    <w:rsid w:val="005F1FD4"/>
    <w:rsid w:val="005F24FE"/>
    <w:rsid w:val="005F258F"/>
    <w:rsid w:val="005F3B2F"/>
    <w:rsid w:val="005F47F2"/>
    <w:rsid w:val="005F5531"/>
    <w:rsid w:val="005F6036"/>
    <w:rsid w:val="005F617E"/>
    <w:rsid w:val="005F69AE"/>
    <w:rsid w:val="005F6B42"/>
    <w:rsid w:val="005F743D"/>
    <w:rsid w:val="005F7B69"/>
    <w:rsid w:val="00600372"/>
    <w:rsid w:val="00602457"/>
    <w:rsid w:val="00602572"/>
    <w:rsid w:val="0060574E"/>
    <w:rsid w:val="00605D47"/>
    <w:rsid w:val="00605DAD"/>
    <w:rsid w:val="00605E90"/>
    <w:rsid w:val="006069D5"/>
    <w:rsid w:val="00606B30"/>
    <w:rsid w:val="00606F5A"/>
    <w:rsid w:val="00607934"/>
    <w:rsid w:val="00607A97"/>
    <w:rsid w:val="00607D88"/>
    <w:rsid w:val="006102AA"/>
    <w:rsid w:val="00610B72"/>
    <w:rsid w:val="00610F39"/>
    <w:rsid w:val="00611C35"/>
    <w:rsid w:val="006133B4"/>
    <w:rsid w:val="00613C36"/>
    <w:rsid w:val="00613DF7"/>
    <w:rsid w:val="00614391"/>
    <w:rsid w:val="00615244"/>
    <w:rsid w:val="00615925"/>
    <w:rsid w:val="00615E84"/>
    <w:rsid w:val="00616237"/>
    <w:rsid w:val="00616490"/>
    <w:rsid w:val="0061702E"/>
    <w:rsid w:val="00617C34"/>
    <w:rsid w:val="00620F90"/>
    <w:rsid w:val="0062114F"/>
    <w:rsid w:val="00621512"/>
    <w:rsid w:val="00622230"/>
    <w:rsid w:val="0062309C"/>
    <w:rsid w:val="00623474"/>
    <w:rsid w:val="006240FB"/>
    <w:rsid w:val="0062590B"/>
    <w:rsid w:val="006260B7"/>
    <w:rsid w:val="00626496"/>
    <w:rsid w:val="00626556"/>
    <w:rsid w:val="006275DF"/>
    <w:rsid w:val="00627A44"/>
    <w:rsid w:val="00631012"/>
    <w:rsid w:val="006320F7"/>
    <w:rsid w:val="00632CAA"/>
    <w:rsid w:val="006349BE"/>
    <w:rsid w:val="006349C7"/>
    <w:rsid w:val="00635DAF"/>
    <w:rsid w:val="00635E01"/>
    <w:rsid w:val="00640764"/>
    <w:rsid w:val="00641B6C"/>
    <w:rsid w:val="00642354"/>
    <w:rsid w:val="006454BC"/>
    <w:rsid w:val="006458B6"/>
    <w:rsid w:val="00646B38"/>
    <w:rsid w:val="00647C13"/>
    <w:rsid w:val="00650263"/>
    <w:rsid w:val="006503A2"/>
    <w:rsid w:val="006505B4"/>
    <w:rsid w:val="006506DD"/>
    <w:rsid w:val="006521D7"/>
    <w:rsid w:val="00652ADA"/>
    <w:rsid w:val="006530C1"/>
    <w:rsid w:val="00653305"/>
    <w:rsid w:val="006537F2"/>
    <w:rsid w:val="006544D6"/>
    <w:rsid w:val="0065472C"/>
    <w:rsid w:val="00654F5A"/>
    <w:rsid w:val="00656003"/>
    <w:rsid w:val="006571D5"/>
    <w:rsid w:val="0066015A"/>
    <w:rsid w:val="00663697"/>
    <w:rsid w:val="00663F3E"/>
    <w:rsid w:val="00664946"/>
    <w:rsid w:val="00665754"/>
    <w:rsid w:val="00665F1C"/>
    <w:rsid w:val="0066625A"/>
    <w:rsid w:val="0066795F"/>
    <w:rsid w:val="006709D3"/>
    <w:rsid w:val="00671018"/>
    <w:rsid w:val="006725FD"/>
    <w:rsid w:val="00673079"/>
    <w:rsid w:val="00673465"/>
    <w:rsid w:val="00675211"/>
    <w:rsid w:val="0067533F"/>
    <w:rsid w:val="00675C1B"/>
    <w:rsid w:val="00676616"/>
    <w:rsid w:val="00677771"/>
    <w:rsid w:val="00677E57"/>
    <w:rsid w:val="00680A76"/>
    <w:rsid w:val="0068143A"/>
    <w:rsid w:val="006818A6"/>
    <w:rsid w:val="006824BE"/>
    <w:rsid w:val="00682B08"/>
    <w:rsid w:val="00682C5F"/>
    <w:rsid w:val="00683F6F"/>
    <w:rsid w:val="00685AEB"/>
    <w:rsid w:val="00685B5C"/>
    <w:rsid w:val="00686B4A"/>
    <w:rsid w:val="00686E3E"/>
    <w:rsid w:val="0069053A"/>
    <w:rsid w:val="00690E94"/>
    <w:rsid w:val="00691AF6"/>
    <w:rsid w:val="00691E9E"/>
    <w:rsid w:val="0069282D"/>
    <w:rsid w:val="00692A7A"/>
    <w:rsid w:val="006939DE"/>
    <w:rsid w:val="00693C1E"/>
    <w:rsid w:val="00693FE9"/>
    <w:rsid w:val="006942BF"/>
    <w:rsid w:val="00694531"/>
    <w:rsid w:val="006946DB"/>
    <w:rsid w:val="0069480A"/>
    <w:rsid w:val="00695426"/>
    <w:rsid w:val="0069562B"/>
    <w:rsid w:val="00697068"/>
    <w:rsid w:val="006A0120"/>
    <w:rsid w:val="006A07BA"/>
    <w:rsid w:val="006A2189"/>
    <w:rsid w:val="006A2237"/>
    <w:rsid w:val="006A246A"/>
    <w:rsid w:val="006A2DAE"/>
    <w:rsid w:val="006A3B64"/>
    <w:rsid w:val="006A4DF2"/>
    <w:rsid w:val="006A639C"/>
    <w:rsid w:val="006A6855"/>
    <w:rsid w:val="006A6C95"/>
    <w:rsid w:val="006A6F9D"/>
    <w:rsid w:val="006A7707"/>
    <w:rsid w:val="006B01D2"/>
    <w:rsid w:val="006B17F8"/>
    <w:rsid w:val="006B222B"/>
    <w:rsid w:val="006B3C54"/>
    <w:rsid w:val="006B3EB9"/>
    <w:rsid w:val="006B4880"/>
    <w:rsid w:val="006B4F58"/>
    <w:rsid w:val="006B5B46"/>
    <w:rsid w:val="006B6180"/>
    <w:rsid w:val="006B72F1"/>
    <w:rsid w:val="006C0136"/>
    <w:rsid w:val="006C2481"/>
    <w:rsid w:val="006C31CF"/>
    <w:rsid w:val="006C3B82"/>
    <w:rsid w:val="006C3D98"/>
    <w:rsid w:val="006C3DB4"/>
    <w:rsid w:val="006C3DF9"/>
    <w:rsid w:val="006C4157"/>
    <w:rsid w:val="006C4802"/>
    <w:rsid w:val="006C4A89"/>
    <w:rsid w:val="006C4C65"/>
    <w:rsid w:val="006C5362"/>
    <w:rsid w:val="006C578E"/>
    <w:rsid w:val="006C5D4B"/>
    <w:rsid w:val="006C5E17"/>
    <w:rsid w:val="006C6612"/>
    <w:rsid w:val="006C7A36"/>
    <w:rsid w:val="006C7AFA"/>
    <w:rsid w:val="006D00D5"/>
    <w:rsid w:val="006D0E1F"/>
    <w:rsid w:val="006D0F53"/>
    <w:rsid w:val="006D1119"/>
    <w:rsid w:val="006D14BE"/>
    <w:rsid w:val="006D2171"/>
    <w:rsid w:val="006D25DD"/>
    <w:rsid w:val="006D2AAE"/>
    <w:rsid w:val="006D3012"/>
    <w:rsid w:val="006D3395"/>
    <w:rsid w:val="006D3E7F"/>
    <w:rsid w:val="006D4880"/>
    <w:rsid w:val="006D48C4"/>
    <w:rsid w:val="006D4CBF"/>
    <w:rsid w:val="006D4D4B"/>
    <w:rsid w:val="006D5462"/>
    <w:rsid w:val="006D5C5D"/>
    <w:rsid w:val="006D5EF4"/>
    <w:rsid w:val="006D60B1"/>
    <w:rsid w:val="006D6A66"/>
    <w:rsid w:val="006D6B17"/>
    <w:rsid w:val="006D74AE"/>
    <w:rsid w:val="006D7DBE"/>
    <w:rsid w:val="006D7FD2"/>
    <w:rsid w:val="006E04AC"/>
    <w:rsid w:val="006E2ED2"/>
    <w:rsid w:val="006E423B"/>
    <w:rsid w:val="006E427A"/>
    <w:rsid w:val="006E4D75"/>
    <w:rsid w:val="006E57A8"/>
    <w:rsid w:val="006E5B8D"/>
    <w:rsid w:val="006E65EF"/>
    <w:rsid w:val="006E6C67"/>
    <w:rsid w:val="006E6E0D"/>
    <w:rsid w:val="006E7293"/>
    <w:rsid w:val="006E73F3"/>
    <w:rsid w:val="006E7E09"/>
    <w:rsid w:val="006F04A5"/>
    <w:rsid w:val="006F0F71"/>
    <w:rsid w:val="006F11A7"/>
    <w:rsid w:val="006F14B7"/>
    <w:rsid w:val="006F167C"/>
    <w:rsid w:val="006F1825"/>
    <w:rsid w:val="006F1FFF"/>
    <w:rsid w:val="006F255E"/>
    <w:rsid w:val="006F3267"/>
    <w:rsid w:val="006F3904"/>
    <w:rsid w:val="006F4E17"/>
    <w:rsid w:val="006F55F5"/>
    <w:rsid w:val="006F593B"/>
    <w:rsid w:val="006F5FA8"/>
    <w:rsid w:val="006F7079"/>
    <w:rsid w:val="006F7572"/>
    <w:rsid w:val="006F77BD"/>
    <w:rsid w:val="006F78F0"/>
    <w:rsid w:val="00700021"/>
    <w:rsid w:val="00700D2F"/>
    <w:rsid w:val="00701383"/>
    <w:rsid w:val="007023C2"/>
    <w:rsid w:val="007037C1"/>
    <w:rsid w:val="0070580A"/>
    <w:rsid w:val="007058AE"/>
    <w:rsid w:val="00706976"/>
    <w:rsid w:val="00706D2D"/>
    <w:rsid w:val="00707251"/>
    <w:rsid w:val="00707550"/>
    <w:rsid w:val="007078AC"/>
    <w:rsid w:val="00712F48"/>
    <w:rsid w:val="0071473B"/>
    <w:rsid w:val="00714988"/>
    <w:rsid w:val="00714D50"/>
    <w:rsid w:val="007152B7"/>
    <w:rsid w:val="00716731"/>
    <w:rsid w:val="00716F6A"/>
    <w:rsid w:val="00720CD6"/>
    <w:rsid w:val="00720EDD"/>
    <w:rsid w:val="00721D61"/>
    <w:rsid w:val="00722473"/>
    <w:rsid w:val="007227CC"/>
    <w:rsid w:val="00722945"/>
    <w:rsid w:val="00723A50"/>
    <w:rsid w:val="00723E2D"/>
    <w:rsid w:val="00724211"/>
    <w:rsid w:val="00724659"/>
    <w:rsid w:val="0072469B"/>
    <w:rsid w:val="00724AAE"/>
    <w:rsid w:val="00724CF3"/>
    <w:rsid w:val="00725E33"/>
    <w:rsid w:val="00725F04"/>
    <w:rsid w:val="00726803"/>
    <w:rsid w:val="00726E2F"/>
    <w:rsid w:val="00730921"/>
    <w:rsid w:val="00730E71"/>
    <w:rsid w:val="00730E97"/>
    <w:rsid w:val="0073106C"/>
    <w:rsid w:val="0073133A"/>
    <w:rsid w:val="007316DE"/>
    <w:rsid w:val="00731DE8"/>
    <w:rsid w:val="00732CED"/>
    <w:rsid w:val="0073353C"/>
    <w:rsid w:val="00733E68"/>
    <w:rsid w:val="0073410E"/>
    <w:rsid w:val="00734B03"/>
    <w:rsid w:val="00735804"/>
    <w:rsid w:val="00735F0D"/>
    <w:rsid w:val="00736178"/>
    <w:rsid w:val="00736BC0"/>
    <w:rsid w:val="00737467"/>
    <w:rsid w:val="0074022B"/>
    <w:rsid w:val="00740828"/>
    <w:rsid w:val="00740CBA"/>
    <w:rsid w:val="00741692"/>
    <w:rsid w:val="007417B6"/>
    <w:rsid w:val="00742402"/>
    <w:rsid w:val="0074245F"/>
    <w:rsid w:val="00742E53"/>
    <w:rsid w:val="007431A7"/>
    <w:rsid w:val="00744563"/>
    <w:rsid w:val="007462F4"/>
    <w:rsid w:val="00746FE9"/>
    <w:rsid w:val="00747AD6"/>
    <w:rsid w:val="0075002E"/>
    <w:rsid w:val="0075153C"/>
    <w:rsid w:val="00751693"/>
    <w:rsid w:val="00751731"/>
    <w:rsid w:val="00753119"/>
    <w:rsid w:val="00756A36"/>
    <w:rsid w:val="00757B5D"/>
    <w:rsid w:val="00757C72"/>
    <w:rsid w:val="00760AA3"/>
    <w:rsid w:val="00761562"/>
    <w:rsid w:val="00762BC3"/>
    <w:rsid w:val="00763786"/>
    <w:rsid w:val="007641A4"/>
    <w:rsid w:val="0076512E"/>
    <w:rsid w:val="007658DC"/>
    <w:rsid w:val="007658E4"/>
    <w:rsid w:val="00766B3C"/>
    <w:rsid w:val="00767B94"/>
    <w:rsid w:val="00767C1C"/>
    <w:rsid w:val="00770240"/>
    <w:rsid w:val="007719EA"/>
    <w:rsid w:val="00772278"/>
    <w:rsid w:val="007738ED"/>
    <w:rsid w:val="00773A1C"/>
    <w:rsid w:val="0077416B"/>
    <w:rsid w:val="0077561D"/>
    <w:rsid w:val="0077596F"/>
    <w:rsid w:val="00775AF4"/>
    <w:rsid w:val="007762CC"/>
    <w:rsid w:val="00776602"/>
    <w:rsid w:val="00776A87"/>
    <w:rsid w:val="00776B81"/>
    <w:rsid w:val="00776EF9"/>
    <w:rsid w:val="007772DC"/>
    <w:rsid w:val="00780188"/>
    <w:rsid w:val="007806D6"/>
    <w:rsid w:val="00782003"/>
    <w:rsid w:val="00783321"/>
    <w:rsid w:val="0078382E"/>
    <w:rsid w:val="007839F3"/>
    <w:rsid w:val="00783E41"/>
    <w:rsid w:val="00784760"/>
    <w:rsid w:val="00784950"/>
    <w:rsid w:val="00784AFC"/>
    <w:rsid w:val="00786E88"/>
    <w:rsid w:val="0078751C"/>
    <w:rsid w:val="0079059E"/>
    <w:rsid w:val="00790CF5"/>
    <w:rsid w:val="007912BA"/>
    <w:rsid w:val="00792069"/>
    <w:rsid w:val="00794005"/>
    <w:rsid w:val="00794152"/>
    <w:rsid w:val="00794344"/>
    <w:rsid w:val="007943F7"/>
    <w:rsid w:val="00795055"/>
    <w:rsid w:val="007951D7"/>
    <w:rsid w:val="0079559C"/>
    <w:rsid w:val="00795C55"/>
    <w:rsid w:val="00796D5F"/>
    <w:rsid w:val="00796E84"/>
    <w:rsid w:val="007A11C0"/>
    <w:rsid w:val="007A1FCC"/>
    <w:rsid w:val="007A2C52"/>
    <w:rsid w:val="007A3A06"/>
    <w:rsid w:val="007A40B9"/>
    <w:rsid w:val="007A43C3"/>
    <w:rsid w:val="007A446D"/>
    <w:rsid w:val="007A5E50"/>
    <w:rsid w:val="007A6287"/>
    <w:rsid w:val="007A64C5"/>
    <w:rsid w:val="007A691F"/>
    <w:rsid w:val="007A70EF"/>
    <w:rsid w:val="007B0028"/>
    <w:rsid w:val="007B07FC"/>
    <w:rsid w:val="007B0A89"/>
    <w:rsid w:val="007B0B37"/>
    <w:rsid w:val="007B0D0D"/>
    <w:rsid w:val="007B0E15"/>
    <w:rsid w:val="007B0FED"/>
    <w:rsid w:val="007B152A"/>
    <w:rsid w:val="007B1611"/>
    <w:rsid w:val="007B207A"/>
    <w:rsid w:val="007B3366"/>
    <w:rsid w:val="007B4172"/>
    <w:rsid w:val="007B4C12"/>
    <w:rsid w:val="007B50FF"/>
    <w:rsid w:val="007B56FD"/>
    <w:rsid w:val="007B7162"/>
    <w:rsid w:val="007C0300"/>
    <w:rsid w:val="007C0B0B"/>
    <w:rsid w:val="007C1AB8"/>
    <w:rsid w:val="007C3203"/>
    <w:rsid w:val="007C34F1"/>
    <w:rsid w:val="007C3636"/>
    <w:rsid w:val="007C5308"/>
    <w:rsid w:val="007C5D33"/>
    <w:rsid w:val="007C6745"/>
    <w:rsid w:val="007C6B4B"/>
    <w:rsid w:val="007C6E2B"/>
    <w:rsid w:val="007D0AA7"/>
    <w:rsid w:val="007D18F7"/>
    <w:rsid w:val="007D1B7E"/>
    <w:rsid w:val="007D246F"/>
    <w:rsid w:val="007D4073"/>
    <w:rsid w:val="007D4420"/>
    <w:rsid w:val="007D4F11"/>
    <w:rsid w:val="007D4F7D"/>
    <w:rsid w:val="007D62FD"/>
    <w:rsid w:val="007D66B5"/>
    <w:rsid w:val="007D6A17"/>
    <w:rsid w:val="007D6F9C"/>
    <w:rsid w:val="007D74A1"/>
    <w:rsid w:val="007D7C0B"/>
    <w:rsid w:val="007D7F65"/>
    <w:rsid w:val="007E054E"/>
    <w:rsid w:val="007E0ABC"/>
    <w:rsid w:val="007E0DAE"/>
    <w:rsid w:val="007E14D4"/>
    <w:rsid w:val="007E1BD2"/>
    <w:rsid w:val="007E2576"/>
    <w:rsid w:val="007E2D89"/>
    <w:rsid w:val="007E3694"/>
    <w:rsid w:val="007E3C6E"/>
    <w:rsid w:val="007E5372"/>
    <w:rsid w:val="007E65DE"/>
    <w:rsid w:val="007F02C9"/>
    <w:rsid w:val="007F1B8C"/>
    <w:rsid w:val="007F207F"/>
    <w:rsid w:val="007F248B"/>
    <w:rsid w:val="007F2764"/>
    <w:rsid w:val="007F3556"/>
    <w:rsid w:val="007F3DD3"/>
    <w:rsid w:val="007F3F85"/>
    <w:rsid w:val="007F46A4"/>
    <w:rsid w:val="007F51A9"/>
    <w:rsid w:val="007F54EB"/>
    <w:rsid w:val="007F5AC2"/>
    <w:rsid w:val="007F6A6D"/>
    <w:rsid w:val="007F7AB4"/>
    <w:rsid w:val="00800AC8"/>
    <w:rsid w:val="00800B56"/>
    <w:rsid w:val="00801345"/>
    <w:rsid w:val="008013F2"/>
    <w:rsid w:val="00801497"/>
    <w:rsid w:val="00802D98"/>
    <w:rsid w:val="00802E19"/>
    <w:rsid w:val="008030E3"/>
    <w:rsid w:val="008036E3"/>
    <w:rsid w:val="00803871"/>
    <w:rsid w:val="00804D1E"/>
    <w:rsid w:val="0080528B"/>
    <w:rsid w:val="00805746"/>
    <w:rsid w:val="00805839"/>
    <w:rsid w:val="00806353"/>
    <w:rsid w:val="00807AEC"/>
    <w:rsid w:val="00807BD2"/>
    <w:rsid w:val="008113F1"/>
    <w:rsid w:val="0081179C"/>
    <w:rsid w:val="00811C18"/>
    <w:rsid w:val="008125E6"/>
    <w:rsid w:val="008125F4"/>
    <w:rsid w:val="00812E20"/>
    <w:rsid w:val="00814313"/>
    <w:rsid w:val="00814FDD"/>
    <w:rsid w:val="0081590D"/>
    <w:rsid w:val="008168B7"/>
    <w:rsid w:val="00816A52"/>
    <w:rsid w:val="00816BF1"/>
    <w:rsid w:val="008179A8"/>
    <w:rsid w:val="008218B8"/>
    <w:rsid w:val="00821981"/>
    <w:rsid w:val="008220EC"/>
    <w:rsid w:val="00822469"/>
    <w:rsid w:val="00823692"/>
    <w:rsid w:val="008237CA"/>
    <w:rsid w:val="008243E6"/>
    <w:rsid w:val="00825089"/>
    <w:rsid w:val="00825601"/>
    <w:rsid w:val="00826A43"/>
    <w:rsid w:val="00826B75"/>
    <w:rsid w:val="008273EC"/>
    <w:rsid w:val="00830339"/>
    <w:rsid w:val="008303EA"/>
    <w:rsid w:val="00831A64"/>
    <w:rsid w:val="008320BA"/>
    <w:rsid w:val="00832620"/>
    <w:rsid w:val="0083286A"/>
    <w:rsid w:val="00832CDB"/>
    <w:rsid w:val="008336C8"/>
    <w:rsid w:val="00833F8F"/>
    <w:rsid w:val="00834223"/>
    <w:rsid w:val="008349E9"/>
    <w:rsid w:val="00835706"/>
    <w:rsid w:val="008361DF"/>
    <w:rsid w:val="00836F02"/>
    <w:rsid w:val="0083738E"/>
    <w:rsid w:val="00837686"/>
    <w:rsid w:val="00840204"/>
    <w:rsid w:val="008404D8"/>
    <w:rsid w:val="00840720"/>
    <w:rsid w:val="00841432"/>
    <w:rsid w:val="00843D8B"/>
    <w:rsid w:val="008440A8"/>
    <w:rsid w:val="00844FBF"/>
    <w:rsid w:val="0084690C"/>
    <w:rsid w:val="00850FC5"/>
    <w:rsid w:val="0085142E"/>
    <w:rsid w:val="00851873"/>
    <w:rsid w:val="008533C8"/>
    <w:rsid w:val="008536E8"/>
    <w:rsid w:val="00853BC5"/>
    <w:rsid w:val="008543F7"/>
    <w:rsid w:val="00854812"/>
    <w:rsid w:val="0085530F"/>
    <w:rsid w:val="008558DF"/>
    <w:rsid w:val="008563CC"/>
    <w:rsid w:val="00856835"/>
    <w:rsid w:val="008568E0"/>
    <w:rsid w:val="00856B9D"/>
    <w:rsid w:val="00856EC1"/>
    <w:rsid w:val="00857726"/>
    <w:rsid w:val="00857CE8"/>
    <w:rsid w:val="008613AB"/>
    <w:rsid w:val="00862306"/>
    <w:rsid w:val="00862F45"/>
    <w:rsid w:val="008637FD"/>
    <w:rsid w:val="008641D5"/>
    <w:rsid w:val="0086527C"/>
    <w:rsid w:val="008652BF"/>
    <w:rsid w:val="008660EF"/>
    <w:rsid w:val="00866371"/>
    <w:rsid w:val="00870055"/>
    <w:rsid w:val="008715E5"/>
    <w:rsid w:val="0087164B"/>
    <w:rsid w:val="00871B38"/>
    <w:rsid w:val="00871FFF"/>
    <w:rsid w:val="0087227B"/>
    <w:rsid w:val="00872D73"/>
    <w:rsid w:val="008735AA"/>
    <w:rsid w:val="00873945"/>
    <w:rsid w:val="00873CA8"/>
    <w:rsid w:val="00873CD7"/>
    <w:rsid w:val="00874D6A"/>
    <w:rsid w:val="00876702"/>
    <w:rsid w:val="0087751A"/>
    <w:rsid w:val="0087783D"/>
    <w:rsid w:val="00877C09"/>
    <w:rsid w:val="00877D9C"/>
    <w:rsid w:val="0088076B"/>
    <w:rsid w:val="00880CDD"/>
    <w:rsid w:val="008820FE"/>
    <w:rsid w:val="008824EA"/>
    <w:rsid w:val="008829BB"/>
    <w:rsid w:val="0088321C"/>
    <w:rsid w:val="008838F5"/>
    <w:rsid w:val="00885DE8"/>
    <w:rsid w:val="00885F28"/>
    <w:rsid w:val="00886CC1"/>
    <w:rsid w:val="00887459"/>
    <w:rsid w:val="0089015C"/>
    <w:rsid w:val="0089076C"/>
    <w:rsid w:val="00891152"/>
    <w:rsid w:val="00891EB1"/>
    <w:rsid w:val="00891FCD"/>
    <w:rsid w:val="00892266"/>
    <w:rsid w:val="00892AD7"/>
    <w:rsid w:val="00892D85"/>
    <w:rsid w:val="0089316D"/>
    <w:rsid w:val="008944D7"/>
    <w:rsid w:val="00894AF2"/>
    <w:rsid w:val="00894B5D"/>
    <w:rsid w:val="008966EE"/>
    <w:rsid w:val="00896DA2"/>
    <w:rsid w:val="00897121"/>
    <w:rsid w:val="008A09C5"/>
    <w:rsid w:val="008A09ED"/>
    <w:rsid w:val="008A0F3B"/>
    <w:rsid w:val="008A150C"/>
    <w:rsid w:val="008A193F"/>
    <w:rsid w:val="008A1A8F"/>
    <w:rsid w:val="008A23E1"/>
    <w:rsid w:val="008A2648"/>
    <w:rsid w:val="008A29E0"/>
    <w:rsid w:val="008A3F67"/>
    <w:rsid w:val="008A459C"/>
    <w:rsid w:val="008A477E"/>
    <w:rsid w:val="008A49BC"/>
    <w:rsid w:val="008A4B9A"/>
    <w:rsid w:val="008A4D6A"/>
    <w:rsid w:val="008A518E"/>
    <w:rsid w:val="008A53C4"/>
    <w:rsid w:val="008A7834"/>
    <w:rsid w:val="008A7AB4"/>
    <w:rsid w:val="008B06C6"/>
    <w:rsid w:val="008B0723"/>
    <w:rsid w:val="008B0779"/>
    <w:rsid w:val="008B0E16"/>
    <w:rsid w:val="008B12E5"/>
    <w:rsid w:val="008B24DD"/>
    <w:rsid w:val="008B27A1"/>
    <w:rsid w:val="008B30E8"/>
    <w:rsid w:val="008B3F08"/>
    <w:rsid w:val="008B46C2"/>
    <w:rsid w:val="008B54A9"/>
    <w:rsid w:val="008B75F2"/>
    <w:rsid w:val="008C08D1"/>
    <w:rsid w:val="008C10C1"/>
    <w:rsid w:val="008C1BCB"/>
    <w:rsid w:val="008C1D4F"/>
    <w:rsid w:val="008C2137"/>
    <w:rsid w:val="008C2347"/>
    <w:rsid w:val="008C290B"/>
    <w:rsid w:val="008C33B4"/>
    <w:rsid w:val="008C3CC1"/>
    <w:rsid w:val="008C54D2"/>
    <w:rsid w:val="008C59A5"/>
    <w:rsid w:val="008C7EAD"/>
    <w:rsid w:val="008C7FFE"/>
    <w:rsid w:val="008D0619"/>
    <w:rsid w:val="008D0E76"/>
    <w:rsid w:val="008D12C0"/>
    <w:rsid w:val="008D1405"/>
    <w:rsid w:val="008D1455"/>
    <w:rsid w:val="008D1846"/>
    <w:rsid w:val="008D20D6"/>
    <w:rsid w:val="008D3DA2"/>
    <w:rsid w:val="008D40B2"/>
    <w:rsid w:val="008D4556"/>
    <w:rsid w:val="008D51D3"/>
    <w:rsid w:val="008D56E6"/>
    <w:rsid w:val="008D5B34"/>
    <w:rsid w:val="008D5B3E"/>
    <w:rsid w:val="008D5DC2"/>
    <w:rsid w:val="008D7F1F"/>
    <w:rsid w:val="008E0374"/>
    <w:rsid w:val="008E0437"/>
    <w:rsid w:val="008E0C3E"/>
    <w:rsid w:val="008E14AD"/>
    <w:rsid w:val="008E3934"/>
    <w:rsid w:val="008E530A"/>
    <w:rsid w:val="008E585F"/>
    <w:rsid w:val="008E6671"/>
    <w:rsid w:val="008F0581"/>
    <w:rsid w:val="008F0B5D"/>
    <w:rsid w:val="008F158A"/>
    <w:rsid w:val="008F1968"/>
    <w:rsid w:val="008F1D8A"/>
    <w:rsid w:val="008F2377"/>
    <w:rsid w:val="008F2D63"/>
    <w:rsid w:val="008F45CE"/>
    <w:rsid w:val="008F4703"/>
    <w:rsid w:val="008F4B66"/>
    <w:rsid w:val="008F5000"/>
    <w:rsid w:val="008F5654"/>
    <w:rsid w:val="008F5DE7"/>
    <w:rsid w:val="008F6430"/>
    <w:rsid w:val="008F7174"/>
    <w:rsid w:val="008F75DB"/>
    <w:rsid w:val="008F76A0"/>
    <w:rsid w:val="00900F16"/>
    <w:rsid w:val="00901417"/>
    <w:rsid w:val="00901DD0"/>
    <w:rsid w:val="009026D8"/>
    <w:rsid w:val="009034EC"/>
    <w:rsid w:val="00903D5B"/>
    <w:rsid w:val="00903DCD"/>
    <w:rsid w:val="00904285"/>
    <w:rsid w:val="00904B3C"/>
    <w:rsid w:val="009058AE"/>
    <w:rsid w:val="00906DE5"/>
    <w:rsid w:val="00906E8D"/>
    <w:rsid w:val="00906F18"/>
    <w:rsid w:val="00910A50"/>
    <w:rsid w:val="00911671"/>
    <w:rsid w:val="00912268"/>
    <w:rsid w:val="00912686"/>
    <w:rsid w:val="00912783"/>
    <w:rsid w:val="009127F3"/>
    <w:rsid w:val="00912832"/>
    <w:rsid w:val="009136EE"/>
    <w:rsid w:val="00914009"/>
    <w:rsid w:val="009140BD"/>
    <w:rsid w:val="009141B0"/>
    <w:rsid w:val="00914628"/>
    <w:rsid w:val="009148F8"/>
    <w:rsid w:val="00914A92"/>
    <w:rsid w:val="00915631"/>
    <w:rsid w:val="00916B30"/>
    <w:rsid w:val="00916FB4"/>
    <w:rsid w:val="009173C0"/>
    <w:rsid w:val="00917772"/>
    <w:rsid w:val="00917FC0"/>
    <w:rsid w:val="009211F0"/>
    <w:rsid w:val="009214CC"/>
    <w:rsid w:val="00921C82"/>
    <w:rsid w:val="009221E5"/>
    <w:rsid w:val="009225E1"/>
    <w:rsid w:val="00922B20"/>
    <w:rsid w:val="00922FCD"/>
    <w:rsid w:val="0092351A"/>
    <w:rsid w:val="00923CA6"/>
    <w:rsid w:val="00924687"/>
    <w:rsid w:val="00925269"/>
    <w:rsid w:val="00925AB9"/>
    <w:rsid w:val="00925C72"/>
    <w:rsid w:val="00926E5A"/>
    <w:rsid w:val="00927206"/>
    <w:rsid w:val="00930325"/>
    <w:rsid w:val="00930FC5"/>
    <w:rsid w:val="00931738"/>
    <w:rsid w:val="00931817"/>
    <w:rsid w:val="0093514E"/>
    <w:rsid w:val="009355F4"/>
    <w:rsid w:val="00936813"/>
    <w:rsid w:val="00936E68"/>
    <w:rsid w:val="009370DD"/>
    <w:rsid w:val="009379C3"/>
    <w:rsid w:val="00937C58"/>
    <w:rsid w:val="00937EE4"/>
    <w:rsid w:val="00937EF2"/>
    <w:rsid w:val="00940076"/>
    <w:rsid w:val="00940D26"/>
    <w:rsid w:val="00940DA2"/>
    <w:rsid w:val="00941238"/>
    <w:rsid w:val="00942599"/>
    <w:rsid w:val="009437BB"/>
    <w:rsid w:val="0094380B"/>
    <w:rsid w:val="009441A7"/>
    <w:rsid w:val="009455E4"/>
    <w:rsid w:val="00945656"/>
    <w:rsid w:val="00945718"/>
    <w:rsid w:val="009461BC"/>
    <w:rsid w:val="009479B1"/>
    <w:rsid w:val="0095064C"/>
    <w:rsid w:val="0095314E"/>
    <w:rsid w:val="00953368"/>
    <w:rsid w:val="00955437"/>
    <w:rsid w:val="00955CEF"/>
    <w:rsid w:val="0095693A"/>
    <w:rsid w:val="00956AD2"/>
    <w:rsid w:val="00957235"/>
    <w:rsid w:val="0095794A"/>
    <w:rsid w:val="00961351"/>
    <w:rsid w:val="00961AAF"/>
    <w:rsid w:val="00961DBF"/>
    <w:rsid w:val="00962334"/>
    <w:rsid w:val="009623CC"/>
    <w:rsid w:val="009624E1"/>
    <w:rsid w:val="0096422A"/>
    <w:rsid w:val="009646B4"/>
    <w:rsid w:val="00964B6A"/>
    <w:rsid w:val="00964E6A"/>
    <w:rsid w:val="00964F6F"/>
    <w:rsid w:val="00966EF3"/>
    <w:rsid w:val="00967AED"/>
    <w:rsid w:val="00967DD6"/>
    <w:rsid w:val="00970DF5"/>
    <w:rsid w:val="00971B98"/>
    <w:rsid w:val="00971C0D"/>
    <w:rsid w:val="00972656"/>
    <w:rsid w:val="009726E9"/>
    <w:rsid w:val="009736F7"/>
    <w:rsid w:val="00974A9F"/>
    <w:rsid w:val="0097595C"/>
    <w:rsid w:val="009779C8"/>
    <w:rsid w:val="00977FF3"/>
    <w:rsid w:val="009800EA"/>
    <w:rsid w:val="00980119"/>
    <w:rsid w:val="00980689"/>
    <w:rsid w:val="00980F13"/>
    <w:rsid w:val="009823A3"/>
    <w:rsid w:val="00982480"/>
    <w:rsid w:val="0098376D"/>
    <w:rsid w:val="0098396A"/>
    <w:rsid w:val="0098399D"/>
    <w:rsid w:val="00984172"/>
    <w:rsid w:val="00984827"/>
    <w:rsid w:val="00984A8D"/>
    <w:rsid w:val="00985675"/>
    <w:rsid w:val="00985F11"/>
    <w:rsid w:val="009861C0"/>
    <w:rsid w:val="00986F52"/>
    <w:rsid w:val="0098715F"/>
    <w:rsid w:val="00987C5E"/>
    <w:rsid w:val="00987CCF"/>
    <w:rsid w:val="00987D64"/>
    <w:rsid w:val="00987F07"/>
    <w:rsid w:val="0099027F"/>
    <w:rsid w:val="009916C7"/>
    <w:rsid w:val="00991D48"/>
    <w:rsid w:val="0099249B"/>
    <w:rsid w:val="00992D12"/>
    <w:rsid w:val="009937CD"/>
    <w:rsid w:val="0099400C"/>
    <w:rsid w:val="00994DCD"/>
    <w:rsid w:val="009952E6"/>
    <w:rsid w:val="00995658"/>
    <w:rsid w:val="00995CDE"/>
    <w:rsid w:val="00997916"/>
    <w:rsid w:val="00997EE7"/>
    <w:rsid w:val="009A0025"/>
    <w:rsid w:val="009A04EE"/>
    <w:rsid w:val="009A0638"/>
    <w:rsid w:val="009A0E1F"/>
    <w:rsid w:val="009A10B2"/>
    <w:rsid w:val="009A1E80"/>
    <w:rsid w:val="009A23D8"/>
    <w:rsid w:val="009A2EC4"/>
    <w:rsid w:val="009A347D"/>
    <w:rsid w:val="009A4119"/>
    <w:rsid w:val="009A51FC"/>
    <w:rsid w:val="009A53CD"/>
    <w:rsid w:val="009A5B36"/>
    <w:rsid w:val="009A6F2B"/>
    <w:rsid w:val="009A7633"/>
    <w:rsid w:val="009B1135"/>
    <w:rsid w:val="009B133F"/>
    <w:rsid w:val="009B2045"/>
    <w:rsid w:val="009B217D"/>
    <w:rsid w:val="009B21E5"/>
    <w:rsid w:val="009B43A8"/>
    <w:rsid w:val="009B4A9C"/>
    <w:rsid w:val="009B5205"/>
    <w:rsid w:val="009B5C35"/>
    <w:rsid w:val="009B5D2A"/>
    <w:rsid w:val="009B6A6A"/>
    <w:rsid w:val="009B7215"/>
    <w:rsid w:val="009B74F5"/>
    <w:rsid w:val="009B77B0"/>
    <w:rsid w:val="009C059B"/>
    <w:rsid w:val="009C0DE9"/>
    <w:rsid w:val="009C1D0A"/>
    <w:rsid w:val="009C2C99"/>
    <w:rsid w:val="009C5438"/>
    <w:rsid w:val="009C6085"/>
    <w:rsid w:val="009C6477"/>
    <w:rsid w:val="009C66C4"/>
    <w:rsid w:val="009C6857"/>
    <w:rsid w:val="009C6DC4"/>
    <w:rsid w:val="009C7657"/>
    <w:rsid w:val="009C7D6C"/>
    <w:rsid w:val="009D13D1"/>
    <w:rsid w:val="009D21E4"/>
    <w:rsid w:val="009D4800"/>
    <w:rsid w:val="009D4B80"/>
    <w:rsid w:val="009D6027"/>
    <w:rsid w:val="009D61C4"/>
    <w:rsid w:val="009E0720"/>
    <w:rsid w:val="009E108E"/>
    <w:rsid w:val="009E1D47"/>
    <w:rsid w:val="009E2215"/>
    <w:rsid w:val="009E2D18"/>
    <w:rsid w:val="009E311D"/>
    <w:rsid w:val="009E39C5"/>
    <w:rsid w:val="009E3F92"/>
    <w:rsid w:val="009E4466"/>
    <w:rsid w:val="009E4F82"/>
    <w:rsid w:val="009E556D"/>
    <w:rsid w:val="009E5609"/>
    <w:rsid w:val="009E63E7"/>
    <w:rsid w:val="009E6BFA"/>
    <w:rsid w:val="009F0FB0"/>
    <w:rsid w:val="009F10D9"/>
    <w:rsid w:val="009F11B7"/>
    <w:rsid w:val="009F1281"/>
    <w:rsid w:val="009F23B9"/>
    <w:rsid w:val="009F283B"/>
    <w:rsid w:val="009F2B93"/>
    <w:rsid w:val="009F2D2B"/>
    <w:rsid w:val="009F3207"/>
    <w:rsid w:val="009F438A"/>
    <w:rsid w:val="009F510F"/>
    <w:rsid w:val="009F59DA"/>
    <w:rsid w:val="009F6399"/>
    <w:rsid w:val="009F66AF"/>
    <w:rsid w:val="009F741F"/>
    <w:rsid w:val="00A0104C"/>
    <w:rsid w:val="00A0144B"/>
    <w:rsid w:val="00A0182A"/>
    <w:rsid w:val="00A018E5"/>
    <w:rsid w:val="00A01C5C"/>
    <w:rsid w:val="00A02C54"/>
    <w:rsid w:val="00A03E59"/>
    <w:rsid w:val="00A0518A"/>
    <w:rsid w:val="00A05776"/>
    <w:rsid w:val="00A064D3"/>
    <w:rsid w:val="00A06804"/>
    <w:rsid w:val="00A06EF1"/>
    <w:rsid w:val="00A07681"/>
    <w:rsid w:val="00A07B12"/>
    <w:rsid w:val="00A10DBD"/>
    <w:rsid w:val="00A10E6E"/>
    <w:rsid w:val="00A117C4"/>
    <w:rsid w:val="00A11F90"/>
    <w:rsid w:val="00A120D3"/>
    <w:rsid w:val="00A12223"/>
    <w:rsid w:val="00A128A4"/>
    <w:rsid w:val="00A12B07"/>
    <w:rsid w:val="00A13C59"/>
    <w:rsid w:val="00A1620B"/>
    <w:rsid w:val="00A16293"/>
    <w:rsid w:val="00A16E7C"/>
    <w:rsid w:val="00A176EE"/>
    <w:rsid w:val="00A179D8"/>
    <w:rsid w:val="00A21642"/>
    <w:rsid w:val="00A22029"/>
    <w:rsid w:val="00A22648"/>
    <w:rsid w:val="00A22CE9"/>
    <w:rsid w:val="00A22EBF"/>
    <w:rsid w:val="00A239DE"/>
    <w:rsid w:val="00A2696B"/>
    <w:rsid w:val="00A269F7"/>
    <w:rsid w:val="00A271D5"/>
    <w:rsid w:val="00A2729A"/>
    <w:rsid w:val="00A276A9"/>
    <w:rsid w:val="00A27FB6"/>
    <w:rsid w:val="00A303CA"/>
    <w:rsid w:val="00A30524"/>
    <w:rsid w:val="00A30541"/>
    <w:rsid w:val="00A31DE0"/>
    <w:rsid w:val="00A329E7"/>
    <w:rsid w:val="00A33ECB"/>
    <w:rsid w:val="00A35AE0"/>
    <w:rsid w:val="00A35B85"/>
    <w:rsid w:val="00A3611D"/>
    <w:rsid w:val="00A36E9A"/>
    <w:rsid w:val="00A40AD5"/>
    <w:rsid w:val="00A41487"/>
    <w:rsid w:val="00A41FFC"/>
    <w:rsid w:val="00A42E0D"/>
    <w:rsid w:val="00A4304F"/>
    <w:rsid w:val="00A432D7"/>
    <w:rsid w:val="00A43A73"/>
    <w:rsid w:val="00A4436A"/>
    <w:rsid w:val="00A447C0"/>
    <w:rsid w:val="00A44A0B"/>
    <w:rsid w:val="00A45CF5"/>
    <w:rsid w:val="00A45E10"/>
    <w:rsid w:val="00A46319"/>
    <w:rsid w:val="00A46FC7"/>
    <w:rsid w:val="00A50374"/>
    <w:rsid w:val="00A5126A"/>
    <w:rsid w:val="00A51943"/>
    <w:rsid w:val="00A51CDB"/>
    <w:rsid w:val="00A53434"/>
    <w:rsid w:val="00A536E4"/>
    <w:rsid w:val="00A53C42"/>
    <w:rsid w:val="00A545A8"/>
    <w:rsid w:val="00A554DC"/>
    <w:rsid w:val="00A5560A"/>
    <w:rsid w:val="00A56E7B"/>
    <w:rsid w:val="00A5717E"/>
    <w:rsid w:val="00A57AC0"/>
    <w:rsid w:val="00A60547"/>
    <w:rsid w:val="00A60B11"/>
    <w:rsid w:val="00A616EF"/>
    <w:rsid w:val="00A61B35"/>
    <w:rsid w:val="00A61EB3"/>
    <w:rsid w:val="00A6332D"/>
    <w:rsid w:val="00A64FC8"/>
    <w:rsid w:val="00A65677"/>
    <w:rsid w:val="00A65A0C"/>
    <w:rsid w:val="00A65DB7"/>
    <w:rsid w:val="00A6633D"/>
    <w:rsid w:val="00A66F07"/>
    <w:rsid w:val="00A6783E"/>
    <w:rsid w:val="00A70443"/>
    <w:rsid w:val="00A70A7A"/>
    <w:rsid w:val="00A719CE"/>
    <w:rsid w:val="00A719D8"/>
    <w:rsid w:val="00A71A1C"/>
    <w:rsid w:val="00A71AE9"/>
    <w:rsid w:val="00A728B7"/>
    <w:rsid w:val="00A73868"/>
    <w:rsid w:val="00A742DF"/>
    <w:rsid w:val="00A74C0C"/>
    <w:rsid w:val="00A74CD1"/>
    <w:rsid w:val="00A755E4"/>
    <w:rsid w:val="00A7652A"/>
    <w:rsid w:val="00A76B82"/>
    <w:rsid w:val="00A7709B"/>
    <w:rsid w:val="00A7741A"/>
    <w:rsid w:val="00A7744F"/>
    <w:rsid w:val="00A8104F"/>
    <w:rsid w:val="00A81D1B"/>
    <w:rsid w:val="00A825D6"/>
    <w:rsid w:val="00A82A53"/>
    <w:rsid w:val="00A8368A"/>
    <w:rsid w:val="00A847DE"/>
    <w:rsid w:val="00A84A98"/>
    <w:rsid w:val="00A84C1C"/>
    <w:rsid w:val="00A85857"/>
    <w:rsid w:val="00A8646D"/>
    <w:rsid w:val="00A917CA"/>
    <w:rsid w:val="00A91A06"/>
    <w:rsid w:val="00A91C76"/>
    <w:rsid w:val="00A92EE5"/>
    <w:rsid w:val="00A93685"/>
    <w:rsid w:val="00A94CE2"/>
    <w:rsid w:val="00A94D7A"/>
    <w:rsid w:val="00A94E90"/>
    <w:rsid w:val="00A95411"/>
    <w:rsid w:val="00A95426"/>
    <w:rsid w:val="00A95923"/>
    <w:rsid w:val="00A966E5"/>
    <w:rsid w:val="00A96C6E"/>
    <w:rsid w:val="00A97817"/>
    <w:rsid w:val="00A97C91"/>
    <w:rsid w:val="00A97E1C"/>
    <w:rsid w:val="00AA0FC8"/>
    <w:rsid w:val="00AA2FE6"/>
    <w:rsid w:val="00AA31D6"/>
    <w:rsid w:val="00AA389A"/>
    <w:rsid w:val="00AA4B08"/>
    <w:rsid w:val="00AA5FD9"/>
    <w:rsid w:val="00AA694F"/>
    <w:rsid w:val="00AB0054"/>
    <w:rsid w:val="00AB0331"/>
    <w:rsid w:val="00AB0C3E"/>
    <w:rsid w:val="00AB1A88"/>
    <w:rsid w:val="00AB2860"/>
    <w:rsid w:val="00AB33E8"/>
    <w:rsid w:val="00AB3E36"/>
    <w:rsid w:val="00AB57AF"/>
    <w:rsid w:val="00AB63A8"/>
    <w:rsid w:val="00AB7A43"/>
    <w:rsid w:val="00AC10B6"/>
    <w:rsid w:val="00AC16E7"/>
    <w:rsid w:val="00AC183E"/>
    <w:rsid w:val="00AC245F"/>
    <w:rsid w:val="00AC25F5"/>
    <w:rsid w:val="00AC3AB1"/>
    <w:rsid w:val="00AC41B0"/>
    <w:rsid w:val="00AC422E"/>
    <w:rsid w:val="00AC46B1"/>
    <w:rsid w:val="00AC520D"/>
    <w:rsid w:val="00AC5953"/>
    <w:rsid w:val="00AC6A6A"/>
    <w:rsid w:val="00AD05B5"/>
    <w:rsid w:val="00AD0FE6"/>
    <w:rsid w:val="00AD13C6"/>
    <w:rsid w:val="00AD2114"/>
    <w:rsid w:val="00AD263F"/>
    <w:rsid w:val="00AD2BC4"/>
    <w:rsid w:val="00AD37BD"/>
    <w:rsid w:val="00AD3B13"/>
    <w:rsid w:val="00AD4D87"/>
    <w:rsid w:val="00AD4F2B"/>
    <w:rsid w:val="00AD4F94"/>
    <w:rsid w:val="00AD5364"/>
    <w:rsid w:val="00AD5C3E"/>
    <w:rsid w:val="00AD709C"/>
    <w:rsid w:val="00AE0AA0"/>
    <w:rsid w:val="00AE1716"/>
    <w:rsid w:val="00AE17ED"/>
    <w:rsid w:val="00AE2209"/>
    <w:rsid w:val="00AE2AFF"/>
    <w:rsid w:val="00AE2D4A"/>
    <w:rsid w:val="00AE2FCB"/>
    <w:rsid w:val="00AE37DF"/>
    <w:rsid w:val="00AE436D"/>
    <w:rsid w:val="00AE479B"/>
    <w:rsid w:val="00AE4A8D"/>
    <w:rsid w:val="00AE4CEF"/>
    <w:rsid w:val="00AE4E26"/>
    <w:rsid w:val="00AE58AB"/>
    <w:rsid w:val="00AE5E14"/>
    <w:rsid w:val="00AE6292"/>
    <w:rsid w:val="00AE6CA6"/>
    <w:rsid w:val="00AE7F1F"/>
    <w:rsid w:val="00AF0377"/>
    <w:rsid w:val="00AF0503"/>
    <w:rsid w:val="00AF1CAA"/>
    <w:rsid w:val="00AF1D62"/>
    <w:rsid w:val="00AF23DA"/>
    <w:rsid w:val="00AF2DB1"/>
    <w:rsid w:val="00AF2F56"/>
    <w:rsid w:val="00AF339D"/>
    <w:rsid w:val="00AF3692"/>
    <w:rsid w:val="00AF418E"/>
    <w:rsid w:val="00AF5192"/>
    <w:rsid w:val="00AF5387"/>
    <w:rsid w:val="00AF6A58"/>
    <w:rsid w:val="00AF7497"/>
    <w:rsid w:val="00AF7D06"/>
    <w:rsid w:val="00B013D2"/>
    <w:rsid w:val="00B04564"/>
    <w:rsid w:val="00B05E22"/>
    <w:rsid w:val="00B0685A"/>
    <w:rsid w:val="00B06D90"/>
    <w:rsid w:val="00B07567"/>
    <w:rsid w:val="00B075AC"/>
    <w:rsid w:val="00B10785"/>
    <w:rsid w:val="00B10CF0"/>
    <w:rsid w:val="00B124E8"/>
    <w:rsid w:val="00B138F9"/>
    <w:rsid w:val="00B1629D"/>
    <w:rsid w:val="00B16ABF"/>
    <w:rsid w:val="00B16CF5"/>
    <w:rsid w:val="00B17AA8"/>
    <w:rsid w:val="00B17B02"/>
    <w:rsid w:val="00B17EF3"/>
    <w:rsid w:val="00B202F5"/>
    <w:rsid w:val="00B205EE"/>
    <w:rsid w:val="00B20F29"/>
    <w:rsid w:val="00B21156"/>
    <w:rsid w:val="00B21642"/>
    <w:rsid w:val="00B23122"/>
    <w:rsid w:val="00B23D89"/>
    <w:rsid w:val="00B23FD6"/>
    <w:rsid w:val="00B246F7"/>
    <w:rsid w:val="00B258EE"/>
    <w:rsid w:val="00B25E1E"/>
    <w:rsid w:val="00B27A63"/>
    <w:rsid w:val="00B27D9F"/>
    <w:rsid w:val="00B30301"/>
    <w:rsid w:val="00B30954"/>
    <w:rsid w:val="00B3152F"/>
    <w:rsid w:val="00B31679"/>
    <w:rsid w:val="00B3469E"/>
    <w:rsid w:val="00B34730"/>
    <w:rsid w:val="00B35055"/>
    <w:rsid w:val="00B35139"/>
    <w:rsid w:val="00B3541B"/>
    <w:rsid w:val="00B354B7"/>
    <w:rsid w:val="00B35560"/>
    <w:rsid w:val="00B35751"/>
    <w:rsid w:val="00B3645F"/>
    <w:rsid w:val="00B365AC"/>
    <w:rsid w:val="00B3684C"/>
    <w:rsid w:val="00B36E66"/>
    <w:rsid w:val="00B402C2"/>
    <w:rsid w:val="00B40676"/>
    <w:rsid w:val="00B417A7"/>
    <w:rsid w:val="00B41C12"/>
    <w:rsid w:val="00B42998"/>
    <w:rsid w:val="00B42D71"/>
    <w:rsid w:val="00B42E52"/>
    <w:rsid w:val="00B43436"/>
    <w:rsid w:val="00B43DC7"/>
    <w:rsid w:val="00B44604"/>
    <w:rsid w:val="00B44A0D"/>
    <w:rsid w:val="00B44CEB"/>
    <w:rsid w:val="00B45021"/>
    <w:rsid w:val="00B45043"/>
    <w:rsid w:val="00B45BB2"/>
    <w:rsid w:val="00B45BE4"/>
    <w:rsid w:val="00B45CFB"/>
    <w:rsid w:val="00B469BC"/>
    <w:rsid w:val="00B47769"/>
    <w:rsid w:val="00B50B8C"/>
    <w:rsid w:val="00B51F36"/>
    <w:rsid w:val="00B546DE"/>
    <w:rsid w:val="00B549B2"/>
    <w:rsid w:val="00B54A31"/>
    <w:rsid w:val="00B55094"/>
    <w:rsid w:val="00B554E4"/>
    <w:rsid w:val="00B556B0"/>
    <w:rsid w:val="00B55A52"/>
    <w:rsid w:val="00B56748"/>
    <w:rsid w:val="00B57240"/>
    <w:rsid w:val="00B572A7"/>
    <w:rsid w:val="00B577C6"/>
    <w:rsid w:val="00B578EC"/>
    <w:rsid w:val="00B57A7E"/>
    <w:rsid w:val="00B57B5D"/>
    <w:rsid w:val="00B57F48"/>
    <w:rsid w:val="00B6010C"/>
    <w:rsid w:val="00B60412"/>
    <w:rsid w:val="00B60BA7"/>
    <w:rsid w:val="00B61073"/>
    <w:rsid w:val="00B61167"/>
    <w:rsid w:val="00B61629"/>
    <w:rsid w:val="00B618BD"/>
    <w:rsid w:val="00B61982"/>
    <w:rsid w:val="00B626D1"/>
    <w:rsid w:val="00B6277C"/>
    <w:rsid w:val="00B62BCF"/>
    <w:rsid w:val="00B62F8F"/>
    <w:rsid w:val="00B63896"/>
    <w:rsid w:val="00B647CE"/>
    <w:rsid w:val="00B64BBE"/>
    <w:rsid w:val="00B65001"/>
    <w:rsid w:val="00B66181"/>
    <w:rsid w:val="00B66D4D"/>
    <w:rsid w:val="00B66E4B"/>
    <w:rsid w:val="00B67356"/>
    <w:rsid w:val="00B6740D"/>
    <w:rsid w:val="00B67C00"/>
    <w:rsid w:val="00B67EFD"/>
    <w:rsid w:val="00B70408"/>
    <w:rsid w:val="00B71564"/>
    <w:rsid w:val="00B71E82"/>
    <w:rsid w:val="00B7240A"/>
    <w:rsid w:val="00B725E1"/>
    <w:rsid w:val="00B74324"/>
    <w:rsid w:val="00B74587"/>
    <w:rsid w:val="00B74A60"/>
    <w:rsid w:val="00B7557C"/>
    <w:rsid w:val="00B76096"/>
    <w:rsid w:val="00B77057"/>
    <w:rsid w:val="00B80EAD"/>
    <w:rsid w:val="00B81FA7"/>
    <w:rsid w:val="00B826B4"/>
    <w:rsid w:val="00B827CD"/>
    <w:rsid w:val="00B829D5"/>
    <w:rsid w:val="00B82DB2"/>
    <w:rsid w:val="00B83532"/>
    <w:rsid w:val="00B83901"/>
    <w:rsid w:val="00B847F3"/>
    <w:rsid w:val="00B849DF"/>
    <w:rsid w:val="00B85C34"/>
    <w:rsid w:val="00B85D89"/>
    <w:rsid w:val="00B86339"/>
    <w:rsid w:val="00B8676A"/>
    <w:rsid w:val="00B86C4F"/>
    <w:rsid w:val="00B86F93"/>
    <w:rsid w:val="00B87197"/>
    <w:rsid w:val="00B876A9"/>
    <w:rsid w:val="00B87C26"/>
    <w:rsid w:val="00B904F6"/>
    <w:rsid w:val="00B906B5"/>
    <w:rsid w:val="00B915B1"/>
    <w:rsid w:val="00B91EB9"/>
    <w:rsid w:val="00B9271E"/>
    <w:rsid w:val="00B927AC"/>
    <w:rsid w:val="00B930C4"/>
    <w:rsid w:val="00B93832"/>
    <w:rsid w:val="00B938D9"/>
    <w:rsid w:val="00B93D56"/>
    <w:rsid w:val="00B946D8"/>
    <w:rsid w:val="00B9472C"/>
    <w:rsid w:val="00B94A60"/>
    <w:rsid w:val="00B95055"/>
    <w:rsid w:val="00B95283"/>
    <w:rsid w:val="00B9623B"/>
    <w:rsid w:val="00B96C85"/>
    <w:rsid w:val="00B96DD1"/>
    <w:rsid w:val="00B96EC4"/>
    <w:rsid w:val="00B9788B"/>
    <w:rsid w:val="00B97AB8"/>
    <w:rsid w:val="00B97B62"/>
    <w:rsid w:val="00BA00BF"/>
    <w:rsid w:val="00BA0760"/>
    <w:rsid w:val="00BA1009"/>
    <w:rsid w:val="00BA10E0"/>
    <w:rsid w:val="00BA1B8D"/>
    <w:rsid w:val="00BA2369"/>
    <w:rsid w:val="00BA2812"/>
    <w:rsid w:val="00BA2913"/>
    <w:rsid w:val="00BA31BF"/>
    <w:rsid w:val="00BA3CB3"/>
    <w:rsid w:val="00BA49E8"/>
    <w:rsid w:val="00BA5475"/>
    <w:rsid w:val="00BA5715"/>
    <w:rsid w:val="00BA5A29"/>
    <w:rsid w:val="00BA6AB1"/>
    <w:rsid w:val="00BA7EA8"/>
    <w:rsid w:val="00BB040D"/>
    <w:rsid w:val="00BB1FBA"/>
    <w:rsid w:val="00BB2A3C"/>
    <w:rsid w:val="00BB3DFF"/>
    <w:rsid w:val="00BB3F65"/>
    <w:rsid w:val="00BB4FD0"/>
    <w:rsid w:val="00BB5245"/>
    <w:rsid w:val="00BB542D"/>
    <w:rsid w:val="00BB5578"/>
    <w:rsid w:val="00BB580E"/>
    <w:rsid w:val="00BB5B9F"/>
    <w:rsid w:val="00BB5BC9"/>
    <w:rsid w:val="00BB5DEF"/>
    <w:rsid w:val="00BB5FA3"/>
    <w:rsid w:val="00BB632D"/>
    <w:rsid w:val="00BB6413"/>
    <w:rsid w:val="00BB6519"/>
    <w:rsid w:val="00BB7048"/>
    <w:rsid w:val="00BB70D3"/>
    <w:rsid w:val="00BB71EA"/>
    <w:rsid w:val="00BB76F8"/>
    <w:rsid w:val="00BC013F"/>
    <w:rsid w:val="00BC0FA0"/>
    <w:rsid w:val="00BC14C1"/>
    <w:rsid w:val="00BC1722"/>
    <w:rsid w:val="00BC1C26"/>
    <w:rsid w:val="00BC2804"/>
    <w:rsid w:val="00BC3084"/>
    <w:rsid w:val="00BC3C77"/>
    <w:rsid w:val="00BC461E"/>
    <w:rsid w:val="00BC4DFB"/>
    <w:rsid w:val="00BC5AB7"/>
    <w:rsid w:val="00BC5AEA"/>
    <w:rsid w:val="00BC6D8F"/>
    <w:rsid w:val="00BC7836"/>
    <w:rsid w:val="00BD03C5"/>
    <w:rsid w:val="00BD11E2"/>
    <w:rsid w:val="00BD170F"/>
    <w:rsid w:val="00BD178C"/>
    <w:rsid w:val="00BD1E27"/>
    <w:rsid w:val="00BD1FC2"/>
    <w:rsid w:val="00BD2C2A"/>
    <w:rsid w:val="00BD4E31"/>
    <w:rsid w:val="00BD5C36"/>
    <w:rsid w:val="00BD6425"/>
    <w:rsid w:val="00BD6458"/>
    <w:rsid w:val="00BD77A5"/>
    <w:rsid w:val="00BE1CF6"/>
    <w:rsid w:val="00BE1DD1"/>
    <w:rsid w:val="00BE2753"/>
    <w:rsid w:val="00BE28D0"/>
    <w:rsid w:val="00BE2F6C"/>
    <w:rsid w:val="00BE49EC"/>
    <w:rsid w:val="00BE4A05"/>
    <w:rsid w:val="00BE4ECB"/>
    <w:rsid w:val="00BE531B"/>
    <w:rsid w:val="00BE5807"/>
    <w:rsid w:val="00BE665B"/>
    <w:rsid w:val="00BE72BE"/>
    <w:rsid w:val="00BE72CA"/>
    <w:rsid w:val="00BE7404"/>
    <w:rsid w:val="00BE7CFA"/>
    <w:rsid w:val="00BF121A"/>
    <w:rsid w:val="00BF1990"/>
    <w:rsid w:val="00BF19E3"/>
    <w:rsid w:val="00BF23AD"/>
    <w:rsid w:val="00BF292D"/>
    <w:rsid w:val="00BF2CBE"/>
    <w:rsid w:val="00BF3AF8"/>
    <w:rsid w:val="00BF3B71"/>
    <w:rsid w:val="00BF3B78"/>
    <w:rsid w:val="00BF40F8"/>
    <w:rsid w:val="00BF491D"/>
    <w:rsid w:val="00BF6128"/>
    <w:rsid w:val="00BF6160"/>
    <w:rsid w:val="00C00ACE"/>
    <w:rsid w:val="00C00D61"/>
    <w:rsid w:val="00C00F51"/>
    <w:rsid w:val="00C01507"/>
    <w:rsid w:val="00C016CE"/>
    <w:rsid w:val="00C03473"/>
    <w:rsid w:val="00C04008"/>
    <w:rsid w:val="00C0510A"/>
    <w:rsid w:val="00C05593"/>
    <w:rsid w:val="00C05AF9"/>
    <w:rsid w:val="00C05C81"/>
    <w:rsid w:val="00C0739C"/>
    <w:rsid w:val="00C077FF"/>
    <w:rsid w:val="00C07D73"/>
    <w:rsid w:val="00C07DE9"/>
    <w:rsid w:val="00C10354"/>
    <w:rsid w:val="00C11677"/>
    <w:rsid w:val="00C11ED9"/>
    <w:rsid w:val="00C12973"/>
    <w:rsid w:val="00C135DE"/>
    <w:rsid w:val="00C14060"/>
    <w:rsid w:val="00C14A12"/>
    <w:rsid w:val="00C14A8B"/>
    <w:rsid w:val="00C15566"/>
    <w:rsid w:val="00C15E96"/>
    <w:rsid w:val="00C1647E"/>
    <w:rsid w:val="00C17015"/>
    <w:rsid w:val="00C17D55"/>
    <w:rsid w:val="00C20105"/>
    <w:rsid w:val="00C201CE"/>
    <w:rsid w:val="00C20410"/>
    <w:rsid w:val="00C205B9"/>
    <w:rsid w:val="00C20B37"/>
    <w:rsid w:val="00C216ED"/>
    <w:rsid w:val="00C2304C"/>
    <w:rsid w:val="00C23A60"/>
    <w:rsid w:val="00C23D8C"/>
    <w:rsid w:val="00C243E3"/>
    <w:rsid w:val="00C25993"/>
    <w:rsid w:val="00C25DD3"/>
    <w:rsid w:val="00C263CC"/>
    <w:rsid w:val="00C2686D"/>
    <w:rsid w:val="00C26E99"/>
    <w:rsid w:val="00C27722"/>
    <w:rsid w:val="00C27E92"/>
    <w:rsid w:val="00C304ED"/>
    <w:rsid w:val="00C3052A"/>
    <w:rsid w:val="00C306DD"/>
    <w:rsid w:val="00C30D92"/>
    <w:rsid w:val="00C34463"/>
    <w:rsid w:val="00C34E58"/>
    <w:rsid w:val="00C35664"/>
    <w:rsid w:val="00C35F6A"/>
    <w:rsid w:val="00C36709"/>
    <w:rsid w:val="00C369AB"/>
    <w:rsid w:val="00C4036D"/>
    <w:rsid w:val="00C40E9E"/>
    <w:rsid w:val="00C410FE"/>
    <w:rsid w:val="00C4117A"/>
    <w:rsid w:val="00C41825"/>
    <w:rsid w:val="00C41AAF"/>
    <w:rsid w:val="00C4261A"/>
    <w:rsid w:val="00C42A7E"/>
    <w:rsid w:val="00C42E4B"/>
    <w:rsid w:val="00C42E5D"/>
    <w:rsid w:val="00C42E5E"/>
    <w:rsid w:val="00C42F54"/>
    <w:rsid w:val="00C4315C"/>
    <w:rsid w:val="00C43814"/>
    <w:rsid w:val="00C43E40"/>
    <w:rsid w:val="00C440D0"/>
    <w:rsid w:val="00C44150"/>
    <w:rsid w:val="00C44232"/>
    <w:rsid w:val="00C44FFD"/>
    <w:rsid w:val="00C45CA5"/>
    <w:rsid w:val="00C4634F"/>
    <w:rsid w:val="00C479E7"/>
    <w:rsid w:val="00C47A04"/>
    <w:rsid w:val="00C47EE9"/>
    <w:rsid w:val="00C5182E"/>
    <w:rsid w:val="00C51D78"/>
    <w:rsid w:val="00C51EFB"/>
    <w:rsid w:val="00C524E8"/>
    <w:rsid w:val="00C532E5"/>
    <w:rsid w:val="00C53B29"/>
    <w:rsid w:val="00C5523C"/>
    <w:rsid w:val="00C5556D"/>
    <w:rsid w:val="00C558E9"/>
    <w:rsid w:val="00C56239"/>
    <w:rsid w:val="00C565DA"/>
    <w:rsid w:val="00C56CD2"/>
    <w:rsid w:val="00C570F0"/>
    <w:rsid w:val="00C5736C"/>
    <w:rsid w:val="00C608C8"/>
    <w:rsid w:val="00C60DC6"/>
    <w:rsid w:val="00C614DE"/>
    <w:rsid w:val="00C615BF"/>
    <w:rsid w:val="00C62BEF"/>
    <w:rsid w:val="00C6367C"/>
    <w:rsid w:val="00C636FF"/>
    <w:rsid w:val="00C63C0C"/>
    <w:rsid w:val="00C63DEE"/>
    <w:rsid w:val="00C63FE4"/>
    <w:rsid w:val="00C64616"/>
    <w:rsid w:val="00C65683"/>
    <w:rsid w:val="00C659EF"/>
    <w:rsid w:val="00C66E24"/>
    <w:rsid w:val="00C66F78"/>
    <w:rsid w:val="00C66FC1"/>
    <w:rsid w:val="00C6707A"/>
    <w:rsid w:val="00C701D0"/>
    <w:rsid w:val="00C71AFD"/>
    <w:rsid w:val="00C730E6"/>
    <w:rsid w:val="00C731E2"/>
    <w:rsid w:val="00C7399E"/>
    <w:rsid w:val="00C73B3E"/>
    <w:rsid w:val="00C73D04"/>
    <w:rsid w:val="00C74725"/>
    <w:rsid w:val="00C775B8"/>
    <w:rsid w:val="00C7799E"/>
    <w:rsid w:val="00C77C39"/>
    <w:rsid w:val="00C77C62"/>
    <w:rsid w:val="00C8069C"/>
    <w:rsid w:val="00C809A0"/>
    <w:rsid w:val="00C80B46"/>
    <w:rsid w:val="00C8113D"/>
    <w:rsid w:val="00C81BD8"/>
    <w:rsid w:val="00C82A71"/>
    <w:rsid w:val="00C82BBE"/>
    <w:rsid w:val="00C845BD"/>
    <w:rsid w:val="00C849E7"/>
    <w:rsid w:val="00C8550D"/>
    <w:rsid w:val="00C85FEE"/>
    <w:rsid w:val="00C87281"/>
    <w:rsid w:val="00C87B05"/>
    <w:rsid w:val="00C906B9"/>
    <w:rsid w:val="00C910E0"/>
    <w:rsid w:val="00C91269"/>
    <w:rsid w:val="00C91658"/>
    <w:rsid w:val="00C92053"/>
    <w:rsid w:val="00C93FC1"/>
    <w:rsid w:val="00C949A5"/>
    <w:rsid w:val="00C94A4E"/>
    <w:rsid w:val="00C94AD1"/>
    <w:rsid w:val="00C94BFD"/>
    <w:rsid w:val="00C9589F"/>
    <w:rsid w:val="00C95A23"/>
    <w:rsid w:val="00C95F3C"/>
    <w:rsid w:val="00C960DB"/>
    <w:rsid w:val="00C966BB"/>
    <w:rsid w:val="00C96B2D"/>
    <w:rsid w:val="00CA0185"/>
    <w:rsid w:val="00CA073A"/>
    <w:rsid w:val="00CA079A"/>
    <w:rsid w:val="00CA0DCB"/>
    <w:rsid w:val="00CA1666"/>
    <w:rsid w:val="00CA2355"/>
    <w:rsid w:val="00CA2C1C"/>
    <w:rsid w:val="00CA2FD7"/>
    <w:rsid w:val="00CA31A3"/>
    <w:rsid w:val="00CA491F"/>
    <w:rsid w:val="00CA5061"/>
    <w:rsid w:val="00CA5103"/>
    <w:rsid w:val="00CA54BF"/>
    <w:rsid w:val="00CA65B3"/>
    <w:rsid w:val="00CA68FE"/>
    <w:rsid w:val="00CB058F"/>
    <w:rsid w:val="00CB0F5D"/>
    <w:rsid w:val="00CB2157"/>
    <w:rsid w:val="00CB2903"/>
    <w:rsid w:val="00CB2BBB"/>
    <w:rsid w:val="00CB320F"/>
    <w:rsid w:val="00CB513D"/>
    <w:rsid w:val="00CB57F3"/>
    <w:rsid w:val="00CB5948"/>
    <w:rsid w:val="00CB5D1D"/>
    <w:rsid w:val="00CB6119"/>
    <w:rsid w:val="00CB731F"/>
    <w:rsid w:val="00CB7470"/>
    <w:rsid w:val="00CB7B94"/>
    <w:rsid w:val="00CB7D6D"/>
    <w:rsid w:val="00CC008B"/>
    <w:rsid w:val="00CC0B63"/>
    <w:rsid w:val="00CC1235"/>
    <w:rsid w:val="00CC2FD8"/>
    <w:rsid w:val="00CC327C"/>
    <w:rsid w:val="00CC3312"/>
    <w:rsid w:val="00CC55B6"/>
    <w:rsid w:val="00CC5E2A"/>
    <w:rsid w:val="00CC68EB"/>
    <w:rsid w:val="00CC6A88"/>
    <w:rsid w:val="00CD019D"/>
    <w:rsid w:val="00CD0765"/>
    <w:rsid w:val="00CD2686"/>
    <w:rsid w:val="00CD398F"/>
    <w:rsid w:val="00CD51C5"/>
    <w:rsid w:val="00CD5D46"/>
    <w:rsid w:val="00CE043D"/>
    <w:rsid w:val="00CE064A"/>
    <w:rsid w:val="00CE14AF"/>
    <w:rsid w:val="00CE3412"/>
    <w:rsid w:val="00CE3533"/>
    <w:rsid w:val="00CE38A2"/>
    <w:rsid w:val="00CE452F"/>
    <w:rsid w:val="00CE5566"/>
    <w:rsid w:val="00CE7F9D"/>
    <w:rsid w:val="00CE7FF1"/>
    <w:rsid w:val="00CF0F54"/>
    <w:rsid w:val="00CF1CFE"/>
    <w:rsid w:val="00CF1DE8"/>
    <w:rsid w:val="00CF2023"/>
    <w:rsid w:val="00CF27FB"/>
    <w:rsid w:val="00CF294D"/>
    <w:rsid w:val="00CF2DB3"/>
    <w:rsid w:val="00CF37FA"/>
    <w:rsid w:val="00CF37FD"/>
    <w:rsid w:val="00CF4846"/>
    <w:rsid w:val="00CF4F27"/>
    <w:rsid w:val="00CF54F5"/>
    <w:rsid w:val="00CF5CA7"/>
    <w:rsid w:val="00CF63C3"/>
    <w:rsid w:val="00CF66AB"/>
    <w:rsid w:val="00CF7599"/>
    <w:rsid w:val="00CF7A31"/>
    <w:rsid w:val="00D00CCB"/>
    <w:rsid w:val="00D011E4"/>
    <w:rsid w:val="00D03520"/>
    <w:rsid w:val="00D03953"/>
    <w:rsid w:val="00D03AB4"/>
    <w:rsid w:val="00D03C84"/>
    <w:rsid w:val="00D04B6E"/>
    <w:rsid w:val="00D05551"/>
    <w:rsid w:val="00D05F30"/>
    <w:rsid w:val="00D061C2"/>
    <w:rsid w:val="00D06228"/>
    <w:rsid w:val="00D06AB8"/>
    <w:rsid w:val="00D06DCB"/>
    <w:rsid w:val="00D07653"/>
    <w:rsid w:val="00D07673"/>
    <w:rsid w:val="00D100CD"/>
    <w:rsid w:val="00D103E6"/>
    <w:rsid w:val="00D1179F"/>
    <w:rsid w:val="00D148ED"/>
    <w:rsid w:val="00D1495B"/>
    <w:rsid w:val="00D150DF"/>
    <w:rsid w:val="00D156F0"/>
    <w:rsid w:val="00D161C9"/>
    <w:rsid w:val="00D164C3"/>
    <w:rsid w:val="00D16BC9"/>
    <w:rsid w:val="00D1747E"/>
    <w:rsid w:val="00D17E57"/>
    <w:rsid w:val="00D2037D"/>
    <w:rsid w:val="00D20EBC"/>
    <w:rsid w:val="00D21098"/>
    <w:rsid w:val="00D2162C"/>
    <w:rsid w:val="00D22043"/>
    <w:rsid w:val="00D2357C"/>
    <w:rsid w:val="00D2499F"/>
    <w:rsid w:val="00D25130"/>
    <w:rsid w:val="00D25DC8"/>
    <w:rsid w:val="00D27BC4"/>
    <w:rsid w:val="00D3064C"/>
    <w:rsid w:val="00D309B4"/>
    <w:rsid w:val="00D316A5"/>
    <w:rsid w:val="00D31E1B"/>
    <w:rsid w:val="00D3253D"/>
    <w:rsid w:val="00D326CE"/>
    <w:rsid w:val="00D33C89"/>
    <w:rsid w:val="00D341C9"/>
    <w:rsid w:val="00D354F1"/>
    <w:rsid w:val="00D35C1F"/>
    <w:rsid w:val="00D36086"/>
    <w:rsid w:val="00D3631D"/>
    <w:rsid w:val="00D365A8"/>
    <w:rsid w:val="00D36B12"/>
    <w:rsid w:val="00D40685"/>
    <w:rsid w:val="00D41D37"/>
    <w:rsid w:val="00D41E69"/>
    <w:rsid w:val="00D42417"/>
    <w:rsid w:val="00D42DC2"/>
    <w:rsid w:val="00D43A3F"/>
    <w:rsid w:val="00D44C74"/>
    <w:rsid w:val="00D451FF"/>
    <w:rsid w:val="00D46318"/>
    <w:rsid w:val="00D474FD"/>
    <w:rsid w:val="00D47A66"/>
    <w:rsid w:val="00D503DF"/>
    <w:rsid w:val="00D52353"/>
    <w:rsid w:val="00D54476"/>
    <w:rsid w:val="00D54549"/>
    <w:rsid w:val="00D54566"/>
    <w:rsid w:val="00D5526A"/>
    <w:rsid w:val="00D55595"/>
    <w:rsid w:val="00D55F83"/>
    <w:rsid w:val="00D55FA6"/>
    <w:rsid w:val="00D56182"/>
    <w:rsid w:val="00D56429"/>
    <w:rsid w:val="00D56486"/>
    <w:rsid w:val="00D57283"/>
    <w:rsid w:val="00D5732F"/>
    <w:rsid w:val="00D57578"/>
    <w:rsid w:val="00D57D23"/>
    <w:rsid w:val="00D61516"/>
    <w:rsid w:val="00D615DB"/>
    <w:rsid w:val="00D61AC4"/>
    <w:rsid w:val="00D63272"/>
    <w:rsid w:val="00D6473B"/>
    <w:rsid w:val="00D64A91"/>
    <w:rsid w:val="00D653F5"/>
    <w:rsid w:val="00D65C2D"/>
    <w:rsid w:val="00D6642F"/>
    <w:rsid w:val="00D66792"/>
    <w:rsid w:val="00D6692D"/>
    <w:rsid w:val="00D66A4A"/>
    <w:rsid w:val="00D66F42"/>
    <w:rsid w:val="00D6719D"/>
    <w:rsid w:val="00D67DDD"/>
    <w:rsid w:val="00D70041"/>
    <w:rsid w:val="00D70DB9"/>
    <w:rsid w:val="00D70F32"/>
    <w:rsid w:val="00D70FBD"/>
    <w:rsid w:val="00D7116D"/>
    <w:rsid w:val="00D71FC1"/>
    <w:rsid w:val="00D7201F"/>
    <w:rsid w:val="00D72AB1"/>
    <w:rsid w:val="00D73096"/>
    <w:rsid w:val="00D73A12"/>
    <w:rsid w:val="00D758FA"/>
    <w:rsid w:val="00D75C2A"/>
    <w:rsid w:val="00D76F6F"/>
    <w:rsid w:val="00D770A3"/>
    <w:rsid w:val="00D7775D"/>
    <w:rsid w:val="00D77A3F"/>
    <w:rsid w:val="00D77E5D"/>
    <w:rsid w:val="00D77FBA"/>
    <w:rsid w:val="00D81119"/>
    <w:rsid w:val="00D814EE"/>
    <w:rsid w:val="00D81554"/>
    <w:rsid w:val="00D81846"/>
    <w:rsid w:val="00D82689"/>
    <w:rsid w:val="00D84A80"/>
    <w:rsid w:val="00D852C2"/>
    <w:rsid w:val="00D85317"/>
    <w:rsid w:val="00D8571A"/>
    <w:rsid w:val="00D86908"/>
    <w:rsid w:val="00D86ACE"/>
    <w:rsid w:val="00D86E3A"/>
    <w:rsid w:val="00D86FC5"/>
    <w:rsid w:val="00D87AD8"/>
    <w:rsid w:val="00D911EA"/>
    <w:rsid w:val="00D91F8C"/>
    <w:rsid w:val="00D9320C"/>
    <w:rsid w:val="00D93A5A"/>
    <w:rsid w:val="00D93BA0"/>
    <w:rsid w:val="00D93F44"/>
    <w:rsid w:val="00D94092"/>
    <w:rsid w:val="00D9435A"/>
    <w:rsid w:val="00D947FB"/>
    <w:rsid w:val="00D94B77"/>
    <w:rsid w:val="00D9557D"/>
    <w:rsid w:val="00D95936"/>
    <w:rsid w:val="00D95DE3"/>
    <w:rsid w:val="00D9622A"/>
    <w:rsid w:val="00D965B1"/>
    <w:rsid w:val="00D96C01"/>
    <w:rsid w:val="00D96E49"/>
    <w:rsid w:val="00D96FE2"/>
    <w:rsid w:val="00D97551"/>
    <w:rsid w:val="00D976F6"/>
    <w:rsid w:val="00D97A26"/>
    <w:rsid w:val="00DA0540"/>
    <w:rsid w:val="00DA07BD"/>
    <w:rsid w:val="00DA2222"/>
    <w:rsid w:val="00DA266A"/>
    <w:rsid w:val="00DA485E"/>
    <w:rsid w:val="00DA488A"/>
    <w:rsid w:val="00DA4CD7"/>
    <w:rsid w:val="00DA50EF"/>
    <w:rsid w:val="00DA6133"/>
    <w:rsid w:val="00DB01DD"/>
    <w:rsid w:val="00DB0490"/>
    <w:rsid w:val="00DB06A7"/>
    <w:rsid w:val="00DB073C"/>
    <w:rsid w:val="00DB1606"/>
    <w:rsid w:val="00DB1A05"/>
    <w:rsid w:val="00DB20B7"/>
    <w:rsid w:val="00DB217F"/>
    <w:rsid w:val="00DB27FA"/>
    <w:rsid w:val="00DB2930"/>
    <w:rsid w:val="00DB2ABA"/>
    <w:rsid w:val="00DB2ECB"/>
    <w:rsid w:val="00DB3E3C"/>
    <w:rsid w:val="00DB4141"/>
    <w:rsid w:val="00DB45C6"/>
    <w:rsid w:val="00DB4E24"/>
    <w:rsid w:val="00DB6AD3"/>
    <w:rsid w:val="00DB7F28"/>
    <w:rsid w:val="00DC1581"/>
    <w:rsid w:val="00DC1601"/>
    <w:rsid w:val="00DC19B4"/>
    <w:rsid w:val="00DC1EC0"/>
    <w:rsid w:val="00DC2374"/>
    <w:rsid w:val="00DC32A9"/>
    <w:rsid w:val="00DC390D"/>
    <w:rsid w:val="00DC4CF7"/>
    <w:rsid w:val="00DC6033"/>
    <w:rsid w:val="00DD0F0D"/>
    <w:rsid w:val="00DD19E1"/>
    <w:rsid w:val="00DD1C99"/>
    <w:rsid w:val="00DD2601"/>
    <w:rsid w:val="00DD2FED"/>
    <w:rsid w:val="00DD32DD"/>
    <w:rsid w:val="00DD3C64"/>
    <w:rsid w:val="00DD3F39"/>
    <w:rsid w:val="00DD40FE"/>
    <w:rsid w:val="00DD42A1"/>
    <w:rsid w:val="00DD4341"/>
    <w:rsid w:val="00DD46FA"/>
    <w:rsid w:val="00DD4ED1"/>
    <w:rsid w:val="00DD5D57"/>
    <w:rsid w:val="00DD6023"/>
    <w:rsid w:val="00DD66DF"/>
    <w:rsid w:val="00DD7723"/>
    <w:rsid w:val="00DD7ED4"/>
    <w:rsid w:val="00DE1245"/>
    <w:rsid w:val="00DE1443"/>
    <w:rsid w:val="00DE31D1"/>
    <w:rsid w:val="00DE3620"/>
    <w:rsid w:val="00DE4FF2"/>
    <w:rsid w:val="00DE5E50"/>
    <w:rsid w:val="00DE6E09"/>
    <w:rsid w:val="00DE7208"/>
    <w:rsid w:val="00DE7AF7"/>
    <w:rsid w:val="00DF0389"/>
    <w:rsid w:val="00DF03F0"/>
    <w:rsid w:val="00DF16DB"/>
    <w:rsid w:val="00DF1F86"/>
    <w:rsid w:val="00DF2165"/>
    <w:rsid w:val="00DF2348"/>
    <w:rsid w:val="00DF2DC7"/>
    <w:rsid w:val="00DF30F9"/>
    <w:rsid w:val="00DF35EC"/>
    <w:rsid w:val="00DF4263"/>
    <w:rsid w:val="00DF4674"/>
    <w:rsid w:val="00DF4FA2"/>
    <w:rsid w:val="00DF5449"/>
    <w:rsid w:val="00DF60AE"/>
    <w:rsid w:val="00DF6233"/>
    <w:rsid w:val="00DF645C"/>
    <w:rsid w:val="00DF7C21"/>
    <w:rsid w:val="00E002BF"/>
    <w:rsid w:val="00E00D55"/>
    <w:rsid w:val="00E00D6B"/>
    <w:rsid w:val="00E01095"/>
    <w:rsid w:val="00E020F5"/>
    <w:rsid w:val="00E023C0"/>
    <w:rsid w:val="00E02F8F"/>
    <w:rsid w:val="00E03763"/>
    <w:rsid w:val="00E041E6"/>
    <w:rsid w:val="00E04889"/>
    <w:rsid w:val="00E04F73"/>
    <w:rsid w:val="00E05A2F"/>
    <w:rsid w:val="00E06817"/>
    <w:rsid w:val="00E06AD0"/>
    <w:rsid w:val="00E06C7C"/>
    <w:rsid w:val="00E06D99"/>
    <w:rsid w:val="00E10246"/>
    <w:rsid w:val="00E10289"/>
    <w:rsid w:val="00E105EF"/>
    <w:rsid w:val="00E10EC6"/>
    <w:rsid w:val="00E1123C"/>
    <w:rsid w:val="00E1179C"/>
    <w:rsid w:val="00E11FBE"/>
    <w:rsid w:val="00E1211A"/>
    <w:rsid w:val="00E123F8"/>
    <w:rsid w:val="00E12D92"/>
    <w:rsid w:val="00E1392E"/>
    <w:rsid w:val="00E13CCB"/>
    <w:rsid w:val="00E148B5"/>
    <w:rsid w:val="00E15A58"/>
    <w:rsid w:val="00E1622D"/>
    <w:rsid w:val="00E16CD1"/>
    <w:rsid w:val="00E16E64"/>
    <w:rsid w:val="00E17749"/>
    <w:rsid w:val="00E2129C"/>
    <w:rsid w:val="00E21A2E"/>
    <w:rsid w:val="00E22FE7"/>
    <w:rsid w:val="00E231D1"/>
    <w:rsid w:val="00E24B42"/>
    <w:rsid w:val="00E25617"/>
    <w:rsid w:val="00E25857"/>
    <w:rsid w:val="00E25C50"/>
    <w:rsid w:val="00E26092"/>
    <w:rsid w:val="00E26483"/>
    <w:rsid w:val="00E26AFF"/>
    <w:rsid w:val="00E26F8D"/>
    <w:rsid w:val="00E27E25"/>
    <w:rsid w:val="00E3001F"/>
    <w:rsid w:val="00E3147E"/>
    <w:rsid w:val="00E31898"/>
    <w:rsid w:val="00E31CF7"/>
    <w:rsid w:val="00E31D28"/>
    <w:rsid w:val="00E33024"/>
    <w:rsid w:val="00E3312A"/>
    <w:rsid w:val="00E34764"/>
    <w:rsid w:val="00E35980"/>
    <w:rsid w:val="00E35A32"/>
    <w:rsid w:val="00E35A9B"/>
    <w:rsid w:val="00E37283"/>
    <w:rsid w:val="00E3794F"/>
    <w:rsid w:val="00E3798E"/>
    <w:rsid w:val="00E403F2"/>
    <w:rsid w:val="00E4073E"/>
    <w:rsid w:val="00E40DFF"/>
    <w:rsid w:val="00E42BCB"/>
    <w:rsid w:val="00E431B6"/>
    <w:rsid w:val="00E43F3B"/>
    <w:rsid w:val="00E440A0"/>
    <w:rsid w:val="00E45E2B"/>
    <w:rsid w:val="00E46158"/>
    <w:rsid w:val="00E46699"/>
    <w:rsid w:val="00E50005"/>
    <w:rsid w:val="00E50473"/>
    <w:rsid w:val="00E50EF6"/>
    <w:rsid w:val="00E50F8D"/>
    <w:rsid w:val="00E52248"/>
    <w:rsid w:val="00E529FD"/>
    <w:rsid w:val="00E5365E"/>
    <w:rsid w:val="00E53735"/>
    <w:rsid w:val="00E5453E"/>
    <w:rsid w:val="00E54F37"/>
    <w:rsid w:val="00E55116"/>
    <w:rsid w:val="00E559B4"/>
    <w:rsid w:val="00E559F4"/>
    <w:rsid w:val="00E566D8"/>
    <w:rsid w:val="00E56754"/>
    <w:rsid w:val="00E56853"/>
    <w:rsid w:val="00E574F4"/>
    <w:rsid w:val="00E60762"/>
    <w:rsid w:val="00E60953"/>
    <w:rsid w:val="00E60C8E"/>
    <w:rsid w:val="00E60E44"/>
    <w:rsid w:val="00E61780"/>
    <w:rsid w:val="00E618AD"/>
    <w:rsid w:val="00E626B5"/>
    <w:rsid w:val="00E6296B"/>
    <w:rsid w:val="00E6298C"/>
    <w:rsid w:val="00E633BA"/>
    <w:rsid w:val="00E63ED5"/>
    <w:rsid w:val="00E64615"/>
    <w:rsid w:val="00E64C90"/>
    <w:rsid w:val="00E666FD"/>
    <w:rsid w:val="00E66813"/>
    <w:rsid w:val="00E66C68"/>
    <w:rsid w:val="00E67042"/>
    <w:rsid w:val="00E675B6"/>
    <w:rsid w:val="00E717CD"/>
    <w:rsid w:val="00E71800"/>
    <w:rsid w:val="00E73190"/>
    <w:rsid w:val="00E73CCD"/>
    <w:rsid w:val="00E75467"/>
    <w:rsid w:val="00E75837"/>
    <w:rsid w:val="00E75A91"/>
    <w:rsid w:val="00E75C4F"/>
    <w:rsid w:val="00E7642E"/>
    <w:rsid w:val="00E76567"/>
    <w:rsid w:val="00E777CE"/>
    <w:rsid w:val="00E7781A"/>
    <w:rsid w:val="00E77C6E"/>
    <w:rsid w:val="00E80F97"/>
    <w:rsid w:val="00E8183D"/>
    <w:rsid w:val="00E81A75"/>
    <w:rsid w:val="00E81FCB"/>
    <w:rsid w:val="00E82062"/>
    <w:rsid w:val="00E822A8"/>
    <w:rsid w:val="00E83AEC"/>
    <w:rsid w:val="00E84370"/>
    <w:rsid w:val="00E850D3"/>
    <w:rsid w:val="00E85CAD"/>
    <w:rsid w:val="00E90025"/>
    <w:rsid w:val="00E9002F"/>
    <w:rsid w:val="00E90ECE"/>
    <w:rsid w:val="00E90F91"/>
    <w:rsid w:val="00E93321"/>
    <w:rsid w:val="00E9341F"/>
    <w:rsid w:val="00E93B6F"/>
    <w:rsid w:val="00E946B6"/>
    <w:rsid w:val="00E94D3C"/>
    <w:rsid w:val="00E94D62"/>
    <w:rsid w:val="00E94D8F"/>
    <w:rsid w:val="00E95036"/>
    <w:rsid w:val="00E953E5"/>
    <w:rsid w:val="00EA065F"/>
    <w:rsid w:val="00EA111A"/>
    <w:rsid w:val="00EA13DE"/>
    <w:rsid w:val="00EA1906"/>
    <w:rsid w:val="00EA1B1A"/>
    <w:rsid w:val="00EA20FE"/>
    <w:rsid w:val="00EA239C"/>
    <w:rsid w:val="00EA2832"/>
    <w:rsid w:val="00EA2AFB"/>
    <w:rsid w:val="00EA2DF4"/>
    <w:rsid w:val="00EA36B1"/>
    <w:rsid w:val="00EA54CA"/>
    <w:rsid w:val="00EA7376"/>
    <w:rsid w:val="00EA743E"/>
    <w:rsid w:val="00EA790C"/>
    <w:rsid w:val="00EB01B6"/>
    <w:rsid w:val="00EB0A39"/>
    <w:rsid w:val="00EB11B8"/>
    <w:rsid w:val="00EB129B"/>
    <w:rsid w:val="00EB236B"/>
    <w:rsid w:val="00EB2826"/>
    <w:rsid w:val="00EB3385"/>
    <w:rsid w:val="00EB4C3E"/>
    <w:rsid w:val="00EB4D66"/>
    <w:rsid w:val="00EB5C9D"/>
    <w:rsid w:val="00EB60F0"/>
    <w:rsid w:val="00EB7BFD"/>
    <w:rsid w:val="00EB7F4C"/>
    <w:rsid w:val="00EC05C2"/>
    <w:rsid w:val="00EC0837"/>
    <w:rsid w:val="00EC142B"/>
    <w:rsid w:val="00EC14BB"/>
    <w:rsid w:val="00EC26EF"/>
    <w:rsid w:val="00EC2ADB"/>
    <w:rsid w:val="00EC38C9"/>
    <w:rsid w:val="00EC49DF"/>
    <w:rsid w:val="00EC69D2"/>
    <w:rsid w:val="00EC77BB"/>
    <w:rsid w:val="00ED01A3"/>
    <w:rsid w:val="00ED0CA1"/>
    <w:rsid w:val="00ED0CC8"/>
    <w:rsid w:val="00ED1B85"/>
    <w:rsid w:val="00ED1C4F"/>
    <w:rsid w:val="00ED3E07"/>
    <w:rsid w:val="00ED4212"/>
    <w:rsid w:val="00ED429E"/>
    <w:rsid w:val="00ED5246"/>
    <w:rsid w:val="00ED544A"/>
    <w:rsid w:val="00ED5F54"/>
    <w:rsid w:val="00EE0833"/>
    <w:rsid w:val="00EE15F2"/>
    <w:rsid w:val="00EE162A"/>
    <w:rsid w:val="00EE1A8A"/>
    <w:rsid w:val="00EE269D"/>
    <w:rsid w:val="00EE31D9"/>
    <w:rsid w:val="00EE31F4"/>
    <w:rsid w:val="00EE3875"/>
    <w:rsid w:val="00EE3E99"/>
    <w:rsid w:val="00EE4D0C"/>
    <w:rsid w:val="00EE4E2C"/>
    <w:rsid w:val="00EE56A2"/>
    <w:rsid w:val="00EE65D6"/>
    <w:rsid w:val="00EE74E4"/>
    <w:rsid w:val="00EE7BD0"/>
    <w:rsid w:val="00EF03CD"/>
    <w:rsid w:val="00EF0A73"/>
    <w:rsid w:val="00EF1851"/>
    <w:rsid w:val="00EF1C36"/>
    <w:rsid w:val="00EF1E83"/>
    <w:rsid w:val="00EF1F01"/>
    <w:rsid w:val="00EF29DA"/>
    <w:rsid w:val="00EF38D2"/>
    <w:rsid w:val="00EF3931"/>
    <w:rsid w:val="00EF3CD7"/>
    <w:rsid w:val="00EF42C8"/>
    <w:rsid w:val="00EF432C"/>
    <w:rsid w:val="00EF5BF3"/>
    <w:rsid w:val="00EF6435"/>
    <w:rsid w:val="00EF6C83"/>
    <w:rsid w:val="00EF79C5"/>
    <w:rsid w:val="00F00151"/>
    <w:rsid w:val="00F00608"/>
    <w:rsid w:val="00F00A05"/>
    <w:rsid w:val="00F01EAB"/>
    <w:rsid w:val="00F022C8"/>
    <w:rsid w:val="00F03425"/>
    <w:rsid w:val="00F07192"/>
    <w:rsid w:val="00F0752E"/>
    <w:rsid w:val="00F07E39"/>
    <w:rsid w:val="00F1018D"/>
    <w:rsid w:val="00F101D7"/>
    <w:rsid w:val="00F106A2"/>
    <w:rsid w:val="00F10DCB"/>
    <w:rsid w:val="00F115B2"/>
    <w:rsid w:val="00F13B71"/>
    <w:rsid w:val="00F14D0B"/>
    <w:rsid w:val="00F15CA6"/>
    <w:rsid w:val="00F16256"/>
    <w:rsid w:val="00F178C0"/>
    <w:rsid w:val="00F17F68"/>
    <w:rsid w:val="00F20699"/>
    <w:rsid w:val="00F209A8"/>
    <w:rsid w:val="00F210EA"/>
    <w:rsid w:val="00F2124B"/>
    <w:rsid w:val="00F23554"/>
    <w:rsid w:val="00F238AC"/>
    <w:rsid w:val="00F238F0"/>
    <w:rsid w:val="00F24C02"/>
    <w:rsid w:val="00F24FB2"/>
    <w:rsid w:val="00F26DC9"/>
    <w:rsid w:val="00F27E9C"/>
    <w:rsid w:val="00F27F6B"/>
    <w:rsid w:val="00F306C3"/>
    <w:rsid w:val="00F31065"/>
    <w:rsid w:val="00F31401"/>
    <w:rsid w:val="00F35296"/>
    <w:rsid w:val="00F36F73"/>
    <w:rsid w:val="00F41192"/>
    <w:rsid w:val="00F413E0"/>
    <w:rsid w:val="00F41F99"/>
    <w:rsid w:val="00F42A88"/>
    <w:rsid w:val="00F45E93"/>
    <w:rsid w:val="00F471B0"/>
    <w:rsid w:val="00F473B0"/>
    <w:rsid w:val="00F47E33"/>
    <w:rsid w:val="00F503D5"/>
    <w:rsid w:val="00F51174"/>
    <w:rsid w:val="00F51183"/>
    <w:rsid w:val="00F5125A"/>
    <w:rsid w:val="00F518FB"/>
    <w:rsid w:val="00F525A4"/>
    <w:rsid w:val="00F52604"/>
    <w:rsid w:val="00F53E34"/>
    <w:rsid w:val="00F53F96"/>
    <w:rsid w:val="00F54699"/>
    <w:rsid w:val="00F55762"/>
    <w:rsid w:val="00F558AE"/>
    <w:rsid w:val="00F56BB9"/>
    <w:rsid w:val="00F571CB"/>
    <w:rsid w:val="00F57CA2"/>
    <w:rsid w:val="00F60F2F"/>
    <w:rsid w:val="00F63DC0"/>
    <w:rsid w:val="00F65D9A"/>
    <w:rsid w:val="00F6640D"/>
    <w:rsid w:val="00F67A4B"/>
    <w:rsid w:val="00F70F51"/>
    <w:rsid w:val="00F71574"/>
    <w:rsid w:val="00F718D2"/>
    <w:rsid w:val="00F71F03"/>
    <w:rsid w:val="00F72D6A"/>
    <w:rsid w:val="00F73568"/>
    <w:rsid w:val="00F746F7"/>
    <w:rsid w:val="00F74D19"/>
    <w:rsid w:val="00F74F4F"/>
    <w:rsid w:val="00F752C6"/>
    <w:rsid w:val="00F753DA"/>
    <w:rsid w:val="00F768F7"/>
    <w:rsid w:val="00F76A59"/>
    <w:rsid w:val="00F76C65"/>
    <w:rsid w:val="00F7780E"/>
    <w:rsid w:val="00F77AC3"/>
    <w:rsid w:val="00F8058B"/>
    <w:rsid w:val="00F818E5"/>
    <w:rsid w:val="00F81B6E"/>
    <w:rsid w:val="00F81DB9"/>
    <w:rsid w:val="00F83A50"/>
    <w:rsid w:val="00F83AF1"/>
    <w:rsid w:val="00F8430B"/>
    <w:rsid w:val="00F846AF"/>
    <w:rsid w:val="00F870C3"/>
    <w:rsid w:val="00F879B3"/>
    <w:rsid w:val="00F87CEA"/>
    <w:rsid w:val="00F87F52"/>
    <w:rsid w:val="00F91C49"/>
    <w:rsid w:val="00F92A40"/>
    <w:rsid w:val="00F93883"/>
    <w:rsid w:val="00F93BAD"/>
    <w:rsid w:val="00F94834"/>
    <w:rsid w:val="00F9587E"/>
    <w:rsid w:val="00F96060"/>
    <w:rsid w:val="00F96EF4"/>
    <w:rsid w:val="00F974E7"/>
    <w:rsid w:val="00FA04BF"/>
    <w:rsid w:val="00FA2A52"/>
    <w:rsid w:val="00FA2A92"/>
    <w:rsid w:val="00FA450F"/>
    <w:rsid w:val="00FA4CE1"/>
    <w:rsid w:val="00FA5246"/>
    <w:rsid w:val="00FA5EBE"/>
    <w:rsid w:val="00FA71F9"/>
    <w:rsid w:val="00FA7B49"/>
    <w:rsid w:val="00FB0E8E"/>
    <w:rsid w:val="00FB135C"/>
    <w:rsid w:val="00FB15F2"/>
    <w:rsid w:val="00FB248C"/>
    <w:rsid w:val="00FB2939"/>
    <w:rsid w:val="00FB2F77"/>
    <w:rsid w:val="00FB38C6"/>
    <w:rsid w:val="00FB3C18"/>
    <w:rsid w:val="00FB42DE"/>
    <w:rsid w:val="00FB465A"/>
    <w:rsid w:val="00FB4854"/>
    <w:rsid w:val="00FB4C38"/>
    <w:rsid w:val="00FB4F3F"/>
    <w:rsid w:val="00FB5C1F"/>
    <w:rsid w:val="00FB5E2F"/>
    <w:rsid w:val="00FB6C14"/>
    <w:rsid w:val="00FB70C5"/>
    <w:rsid w:val="00FB7BA3"/>
    <w:rsid w:val="00FC0266"/>
    <w:rsid w:val="00FC0815"/>
    <w:rsid w:val="00FC08B0"/>
    <w:rsid w:val="00FC0AE3"/>
    <w:rsid w:val="00FC0BA2"/>
    <w:rsid w:val="00FC1F31"/>
    <w:rsid w:val="00FC238F"/>
    <w:rsid w:val="00FC2EFF"/>
    <w:rsid w:val="00FC2F15"/>
    <w:rsid w:val="00FC4108"/>
    <w:rsid w:val="00FC4330"/>
    <w:rsid w:val="00FC4CEB"/>
    <w:rsid w:val="00FC4E1D"/>
    <w:rsid w:val="00FC5100"/>
    <w:rsid w:val="00FC6416"/>
    <w:rsid w:val="00FC7EF8"/>
    <w:rsid w:val="00FD0373"/>
    <w:rsid w:val="00FD255B"/>
    <w:rsid w:val="00FD2AE8"/>
    <w:rsid w:val="00FD2C1F"/>
    <w:rsid w:val="00FD2F98"/>
    <w:rsid w:val="00FD36F5"/>
    <w:rsid w:val="00FD3847"/>
    <w:rsid w:val="00FD4E19"/>
    <w:rsid w:val="00FD545E"/>
    <w:rsid w:val="00FD59D0"/>
    <w:rsid w:val="00FD5E6B"/>
    <w:rsid w:val="00FD62A5"/>
    <w:rsid w:val="00FD7DBE"/>
    <w:rsid w:val="00FE0048"/>
    <w:rsid w:val="00FE0D60"/>
    <w:rsid w:val="00FE26F6"/>
    <w:rsid w:val="00FE2C05"/>
    <w:rsid w:val="00FE4CDD"/>
    <w:rsid w:val="00FE558A"/>
    <w:rsid w:val="00FE5626"/>
    <w:rsid w:val="00FE56AD"/>
    <w:rsid w:val="00FE5C9F"/>
    <w:rsid w:val="00FE5D0C"/>
    <w:rsid w:val="00FE643F"/>
    <w:rsid w:val="00FE64F1"/>
    <w:rsid w:val="00FE6670"/>
    <w:rsid w:val="00FE66E5"/>
    <w:rsid w:val="00FE688E"/>
    <w:rsid w:val="00FE772D"/>
    <w:rsid w:val="00FE7B55"/>
    <w:rsid w:val="00FF045A"/>
    <w:rsid w:val="00FF0652"/>
    <w:rsid w:val="00FF0803"/>
    <w:rsid w:val="00FF1212"/>
    <w:rsid w:val="00FF148C"/>
    <w:rsid w:val="00FF18FB"/>
    <w:rsid w:val="00FF20DC"/>
    <w:rsid w:val="00FF266E"/>
    <w:rsid w:val="00FF2A02"/>
    <w:rsid w:val="00FF33EE"/>
    <w:rsid w:val="00FF49AE"/>
    <w:rsid w:val="00FF4A97"/>
    <w:rsid w:val="00FF4D5F"/>
    <w:rsid w:val="00FF5485"/>
    <w:rsid w:val="00FF69C5"/>
    <w:rsid w:val="00FF74D6"/>
    <w:rsid w:val="00FF7711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AF1"/>
    <w:rPr>
      <w:b/>
      <w:bCs/>
    </w:rPr>
  </w:style>
  <w:style w:type="character" w:styleId="a5">
    <w:name w:val="Emphasis"/>
    <w:basedOn w:val="a0"/>
    <w:uiPriority w:val="20"/>
    <w:qFormat/>
    <w:rsid w:val="00F83A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4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</cp:revision>
  <dcterms:created xsi:type="dcterms:W3CDTF">2017-07-09T17:10:00Z</dcterms:created>
  <dcterms:modified xsi:type="dcterms:W3CDTF">2018-01-08T08:56:00Z</dcterms:modified>
</cp:coreProperties>
</file>