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69" w:rsidRPr="00D91169" w:rsidRDefault="00D91169" w:rsidP="008C424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</w:pPr>
      <w:r w:rsidRPr="00D91169"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  <w:t>Информация о количестве вакантных мест</w:t>
      </w:r>
    </w:p>
    <w:p w:rsidR="00D91169" w:rsidRPr="00D91169" w:rsidRDefault="00D91169" w:rsidP="00D9116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численности обучающихся и количестве вакантных мест для приема (перевода) по реализуемым образовательным программам  </w:t>
      </w:r>
    </w:p>
    <w:p w:rsidR="00D91169" w:rsidRPr="00D91169" w:rsidRDefault="00321767" w:rsidP="00D9116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2020-2021</w:t>
      </w:r>
      <w:r w:rsidR="00D91169" w:rsidRPr="00D9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учебный год</w:t>
      </w:r>
    </w:p>
    <w:tbl>
      <w:tblPr>
        <w:tblW w:w="975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4293"/>
        <w:gridCol w:w="4716"/>
      </w:tblGrid>
      <w:tr w:rsidR="00D91169" w:rsidRPr="00D91169" w:rsidTr="00D9116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69" w:rsidRPr="00D91169" w:rsidRDefault="00D91169" w:rsidP="00D91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69" w:rsidRPr="00D91169" w:rsidRDefault="00D91169" w:rsidP="00D91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 по реализуемым образовательным программам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69" w:rsidRPr="00D91169" w:rsidRDefault="00D91169" w:rsidP="00D91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вакантных мест для приема (перевода) по образовательным программам</w:t>
            </w:r>
          </w:p>
        </w:tc>
      </w:tr>
      <w:tr w:rsidR="00D91169" w:rsidRPr="00D91169" w:rsidTr="00D9116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69" w:rsidRPr="00D91169" w:rsidRDefault="00D91169" w:rsidP="00D91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11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69" w:rsidRPr="00D91169" w:rsidRDefault="00321767" w:rsidP="00D91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69" w:rsidRPr="00D91169" w:rsidRDefault="00321767" w:rsidP="00D91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  <w:bookmarkStart w:id="0" w:name="_GoBack"/>
            <w:bookmarkEnd w:id="0"/>
          </w:p>
        </w:tc>
      </w:tr>
      <w:tr w:rsidR="00D91169" w:rsidRPr="00D91169" w:rsidTr="00D9116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69" w:rsidRPr="00D91169" w:rsidRDefault="00D91169" w:rsidP="00D91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11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69" w:rsidRPr="00D91169" w:rsidRDefault="00321767" w:rsidP="00D91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69" w:rsidRPr="00D91169" w:rsidRDefault="00321767" w:rsidP="00D91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D91169" w:rsidRPr="00D91169" w:rsidTr="00D9116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69" w:rsidRPr="00D91169" w:rsidRDefault="00D91169" w:rsidP="00D91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11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69" w:rsidRPr="00D91169" w:rsidRDefault="00321767" w:rsidP="00D91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69" w:rsidRPr="00D91169" w:rsidRDefault="00321767" w:rsidP="00D91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D91169" w:rsidRPr="00D91169" w:rsidTr="00D9116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69" w:rsidRPr="00D91169" w:rsidRDefault="00D91169" w:rsidP="00D91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11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69" w:rsidRPr="00D91169" w:rsidRDefault="00321767" w:rsidP="00D91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69" w:rsidRPr="00D91169" w:rsidRDefault="00321767" w:rsidP="00D91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D91169" w:rsidRPr="00D91169" w:rsidTr="00D9116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69" w:rsidRPr="00D91169" w:rsidRDefault="00D91169" w:rsidP="00D91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11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69" w:rsidRPr="00D91169" w:rsidRDefault="00321767" w:rsidP="00D91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69" w:rsidRPr="00D91169" w:rsidRDefault="00321767" w:rsidP="00D91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</w:tr>
      <w:tr w:rsidR="00D91169" w:rsidRPr="00D91169" w:rsidTr="00D9116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69" w:rsidRPr="00D91169" w:rsidRDefault="00D91169" w:rsidP="00D91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11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69" w:rsidRPr="00D91169" w:rsidRDefault="00321767" w:rsidP="00D91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69" w:rsidRPr="00D91169" w:rsidRDefault="00321767" w:rsidP="00321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D91169" w:rsidRPr="00D91169" w:rsidTr="00D9116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69" w:rsidRPr="00D91169" w:rsidRDefault="00D91169" w:rsidP="00D91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11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69" w:rsidRPr="00D91169" w:rsidRDefault="00321767" w:rsidP="00D91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69" w:rsidRPr="00D91169" w:rsidRDefault="00321767" w:rsidP="00D91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D91169" w:rsidRPr="00D91169" w:rsidTr="00D9116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69" w:rsidRPr="00D91169" w:rsidRDefault="00D91169" w:rsidP="00D91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11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69" w:rsidRPr="00D91169" w:rsidRDefault="008C4247" w:rsidP="00D91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69" w:rsidRPr="00D91169" w:rsidRDefault="00321767" w:rsidP="00D91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D91169" w:rsidRPr="00D91169" w:rsidTr="00D9116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69" w:rsidRPr="00D91169" w:rsidRDefault="00D91169" w:rsidP="00D91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11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69" w:rsidRPr="00D91169" w:rsidRDefault="00321767" w:rsidP="00D91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69" w:rsidRPr="00D91169" w:rsidRDefault="008C4247" w:rsidP="00D91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3217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8C4247" w:rsidRPr="00D91169" w:rsidTr="00D9116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247" w:rsidRPr="00D91169" w:rsidRDefault="008C4247" w:rsidP="00D91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247" w:rsidRDefault="008C4247" w:rsidP="00D91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247" w:rsidRPr="00D91169" w:rsidRDefault="008C4247" w:rsidP="00D91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8C4247" w:rsidRPr="00D91169" w:rsidTr="00D9116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247" w:rsidRPr="00D91169" w:rsidRDefault="008C4247" w:rsidP="00D91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247" w:rsidRDefault="00321767" w:rsidP="00D91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247" w:rsidRPr="00D91169" w:rsidRDefault="00321767" w:rsidP="00D91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</w:tbl>
    <w:p w:rsidR="00D91169" w:rsidRPr="00D91169" w:rsidRDefault="00D91169" w:rsidP="00D9116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11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E4A7B" w:rsidRDefault="00321767"/>
    <w:sectPr w:rsidR="007E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D3"/>
    <w:rsid w:val="00321767"/>
    <w:rsid w:val="007E5443"/>
    <w:rsid w:val="008C4247"/>
    <w:rsid w:val="009F1CAD"/>
    <w:rsid w:val="00C846D3"/>
    <w:rsid w:val="00D9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2ADFE-ED0D-4795-927A-B0BC4DA2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1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1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NIKOMEN</dc:creator>
  <cp:keywords/>
  <dc:description/>
  <cp:lastModifiedBy>NIKOMEN</cp:lastModifiedBy>
  <cp:revision>7</cp:revision>
  <dcterms:created xsi:type="dcterms:W3CDTF">2020-01-16T12:35:00Z</dcterms:created>
  <dcterms:modified xsi:type="dcterms:W3CDTF">2020-11-04T07:19:00Z</dcterms:modified>
</cp:coreProperties>
</file>