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9D" w:rsidRPr="00030CAC" w:rsidRDefault="00D35F9D" w:rsidP="00D35F9D">
      <w:pPr>
        <w:shd w:val="clear" w:color="auto" w:fill="FFFFFF" w:themeFill="background1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030CAC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Ан</w:t>
      </w:r>
      <w:r w:rsidR="00BB4AD9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ализ работы Совета школы за 2019-2020</w:t>
      </w:r>
      <w:r w:rsidRPr="00030CAC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 xml:space="preserve"> учебный год.</w:t>
      </w:r>
    </w:p>
    <w:p w:rsidR="00D35F9D" w:rsidRPr="00030CAC" w:rsidRDefault="00D35F9D" w:rsidP="00D35F9D">
      <w:pPr>
        <w:shd w:val="clear" w:color="auto" w:fill="FFFFFF" w:themeFill="background1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</w:p>
    <w:p w:rsidR="00D35F9D" w:rsidRPr="00030CAC" w:rsidRDefault="00D35F9D" w:rsidP="00D35F9D">
      <w:pPr>
        <w:shd w:val="clear" w:color="auto" w:fill="FFFFFF" w:themeFill="background1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30CAC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В</w:t>
      </w:r>
      <w:r w:rsidR="00BB4AD9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 xml:space="preserve"> 2019-2020</w:t>
      </w:r>
      <w:r w:rsidRPr="00030CAC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 xml:space="preserve"> учебном году Совет школы </w:t>
      </w:r>
      <w:r w:rsidRPr="00030CA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провел четыре заседания.</w:t>
      </w:r>
    </w:p>
    <w:p w:rsidR="00D35F9D" w:rsidRPr="00BB4AD9" w:rsidRDefault="00D35F9D" w:rsidP="00BB4AD9">
      <w:pPr>
        <w:shd w:val="clear" w:color="auto" w:fill="FFFFFF" w:themeFill="background1"/>
        <w:spacing w:after="0" w:line="408" w:lineRule="atLeast"/>
        <w:ind w:firstLine="709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Свою работу Совет школы начал с утверждения состава Совета на текущий учебный год (август). Были утверждены кандидатуры </w:t>
      </w:r>
      <w:r w:rsidR="00895F0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состав Совета от учащихся, определён перечень об</w:t>
      </w:r>
      <w:r w:rsidR="00895F0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язанностей каждого из членов СШ.  Р</w:t>
      </w:r>
      <w:r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ассмотрены вопросы </w:t>
      </w:r>
      <w:r w:rsidR="002E7E92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о </w:t>
      </w:r>
      <w:r w:rsid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развитии материально- технической базы школы, о внеурочной деятельности, о состоянии нормативно-правовой базы образовательного  учреждения, о результатах мониторинга профессиональной  деятельности  каждого работника, о работе школьной столовой, подготовка к ГИА, о защите прав участ</w:t>
      </w:r>
      <w:r w:rsidR="00895F0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ников образовательного процесса.</w:t>
      </w:r>
    </w:p>
    <w:p w:rsidR="0015391E" w:rsidRPr="00BB4AD9" w:rsidRDefault="0015391E" w:rsidP="00D35F9D">
      <w:pPr>
        <w:shd w:val="clear" w:color="auto" w:fill="FFFFFF" w:themeFill="background1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Рас</w:t>
      </w:r>
      <w:r w:rsid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</w:t>
      </w:r>
      <w:r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матривали результаты монито</w:t>
      </w:r>
      <w:r w:rsid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ринга оценочных процедур за 2018-2019</w:t>
      </w:r>
      <w:r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уч. год.</w:t>
      </w:r>
    </w:p>
    <w:p w:rsidR="0015391E" w:rsidRPr="00BB4AD9" w:rsidRDefault="00895F01" w:rsidP="007B1933">
      <w:pPr>
        <w:shd w:val="clear" w:color="auto" w:fill="FFFFFF" w:themeFill="background1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</w:t>
      </w:r>
      <w:r w:rsidR="00D35F9D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бсуждались вопросы о</w:t>
      </w:r>
      <w:r w:rsidR="007B1933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б</w:t>
      </w:r>
      <w:r w:rsidR="00D35F9D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="007B1933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успеваемости </w:t>
      </w:r>
      <w:proofErr w:type="gramStart"/>
      <w:r w:rsidR="007B1933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. </w:t>
      </w:r>
      <w:r w:rsidR="007B1933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Рассматривался вопрос посещаемости и </w:t>
      </w:r>
      <w:r w:rsidR="0069521E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успеваемости обучающихся </w:t>
      </w:r>
      <w:proofErr w:type="spellStart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Козленковой</w:t>
      </w:r>
      <w:proofErr w:type="spellEnd"/>
      <w:proofErr w:type="gramStart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8</w:t>
      </w:r>
      <w:r w:rsidR="0015391E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класс</w:t>
      </w:r>
      <w:r w:rsidR="0069521E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Снегур</w:t>
      </w:r>
      <w:proofErr w:type="spellEnd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К. </w:t>
      </w:r>
      <w:r w:rsidR="0015391E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9 класс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Дадашевой</w:t>
      </w:r>
      <w:proofErr w:type="spellEnd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А.</w:t>
      </w:r>
      <w:r w:rsidR="0015391E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Было</w:t>
      </w:r>
      <w:proofErr w:type="spellEnd"/>
      <w:r w:rsidR="0015391E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принято решение о пересдачи </w:t>
      </w:r>
      <w:proofErr w:type="spellStart"/>
      <w:r w:rsidR="0015391E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задолжности</w:t>
      </w:r>
      <w:proofErr w:type="spellEnd"/>
      <w:r w:rsidR="0015391E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 течение месяца.</w:t>
      </w:r>
    </w:p>
    <w:p w:rsidR="008B459A" w:rsidRPr="00BB4AD9" w:rsidRDefault="00D35F9D" w:rsidP="008B459A">
      <w:pPr>
        <w:shd w:val="clear" w:color="auto" w:fill="FFFFFF" w:themeFill="background1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В течение учебного года члены </w:t>
      </w:r>
      <w:r w:rsidR="008017F4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</w:t>
      </w:r>
      <w:r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овета </w:t>
      </w:r>
      <w:r w:rsidR="008017F4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школы </w:t>
      </w:r>
      <w:r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принимали активное участие в жизни школы. Принято решение о необходимости проведения заседаний финансовой комиссии с периодичностью один раз в три месяца для согласования стимулирующей части ФОТ. </w:t>
      </w:r>
      <w:r w:rsidR="008017F4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СШ</w:t>
      </w:r>
      <w:r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принял участие в решении ряда приоритетных вопросов по организации работы школы. Обсуждался</w:t>
      </w:r>
      <w:r w:rsidR="001E3D23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вопрос о выдвижении кандидатур учителей</w:t>
      </w:r>
      <w:r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="001E3D23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для награждений.</w:t>
      </w:r>
      <w:r w:rsidR="008017F4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="00C015EF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="008B459A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Таким обра</w:t>
      </w:r>
      <w:r w:rsidR="001E3D23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зом, работу Совета </w:t>
      </w:r>
      <w:r w:rsidR="00895F01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школы за 2019-2020</w:t>
      </w:r>
      <w:r w:rsidR="008B459A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учебный год можно считать удовлетворительной.</w:t>
      </w:r>
    </w:p>
    <w:p w:rsidR="00656699" w:rsidRPr="00BB4AD9" w:rsidRDefault="00656699" w:rsidP="00D35F9D">
      <w:pPr>
        <w:shd w:val="clear" w:color="auto" w:fill="FFFFFF" w:themeFill="background1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D35F9D" w:rsidRPr="00BB4AD9" w:rsidRDefault="00895F01" w:rsidP="00D35F9D">
      <w:pPr>
        <w:shd w:val="clear" w:color="auto" w:fill="FFFFFF" w:themeFill="background1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новом 2020-2021</w:t>
      </w:r>
      <w:r w:rsidR="00D35F9D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учебном году планируется уделить особое внимание в работе Совета </w:t>
      </w:r>
      <w:r w:rsidR="008017F4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школы </w:t>
      </w:r>
      <w:r w:rsidR="00D35F9D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таким направлениям, как </w:t>
      </w:r>
      <w:r w:rsidR="004C1046" w:rsidRPr="00BB4AD9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повышения качества образования, укрепления кадрового потенциала.</w:t>
      </w:r>
    </w:p>
    <w:p w:rsidR="00895F01" w:rsidRDefault="00895F01" w:rsidP="00456091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F01" w:rsidRDefault="00895F01" w:rsidP="00456091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D78" w:rsidRPr="00456091" w:rsidRDefault="00456091" w:rsidP="00456091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6091">
        <w:rPr>
          <w:rFonts w:ascii="Times New Roman" w:hAnsi="Times New Roman" w:cs="Times New Roman"/>
          <w:b/>
          <w:sz w:val="24"/>
          <w:szCs w:val="24"/>
        </w:rPr>
        <w:t xml:space="preserve">Зам. директора </w:t>
      </w:r>
      <w:proofErr w:type="spellStart"/>
      <w:r w:rsidRPr="00456091">
        <w:rPr>
          <w:rFonts w:ascii="Times New Roman" w:hAnsi="Times New Roman" w:cs="Times New Roman"/>
          <w:b/>
          <w:sz w:val="24"/>
          <w:szCs w:val="24"/>
        </w:rPr>
        <w:t>Лежнюк</w:t>
      </w:r>
      <w:proofErr w:type="spellEnd"/>
      <w:r w:rsidRPr="00456091">
        <w:rPr>
          <w:rFonts w:ascii="Times New Roman" w:hAnsi="Times New Roman" w:cs="Times New Roman"/>
          <w:b/>
          <w:sz w:val="24"/>
          <w:szCs w:val="24"/>
        </w:rPr>
        <w:t xml:space="preserve"> Л.И.</w:t>
      </w:r>
    </w:p>
    <w:p w:rsidR="00456091" w:rsidRPr="000F2BC0" w:rsidRDefault="00456091" w:rsidP="00D35F9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456091" w:rsidRPr="000F2BC0" w:rsidSect="00D8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F9D"/>
    <w:rsid w:val="00030CAC"/>
    <w:rsid w:val="00095C96"/>
    <w:rsid w:val="000D0709"/>
    <w:rsid w:val="000F2BC0"/>
    <w:rsid w:val="0015391E"/>
    <w:rsid w:val="001E3D23"/>
    <w:rsid w:val="00245684"/>
    <w:rsid w:val="002E7E92"/>
    <w:rsid w:val="003C1A9A"/>
    <w:rsid w:val="003F60E9"/>
    <w:rsid w:val="00450945"/>
    <w:rsid w:val="00456091"/>
    <w:rsid w:val="0049691A"/>
    <w:rsid w:val="004C1046"/>
    <w:rsid w:val="005E334B"/>
    <w:rsid w:val="00656699"/>
    <w:rsid w:val="0069521E"/>
    <w:rsid w:val="007B1933"/>
    <w:rsid w:val="008017F4"/>
    <w:rsid w:val="00895F01"/>
    <w:rsid w:val="008B459A"/>
    <w:rsid w:val="00A0016C"/>
    <w:rsid w:val="00A92462"/>
    <w:rsid w:val="00BB4AD9"/>
    <w:rsid w:val="00C015EF"/>
    <w:rsid w:val="00D35F9D"/>
    <w:rsid w:val="00D81D78"/>
    <w:rsid w:val="00D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986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2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9295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513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43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2019-06-13T06:52:00Z</cp:lastPrinted>
  <dcterms:created xsi:type="dcterms:W3CDTF">2015-10-06T17:06:00Z</dcterms:created>
  <dcterms:modified xsi:type="dcterms:W3CDTF">2020-06-13T08:04:00Z</dcterms:modified>
</cp:coreProperties>
</file>