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55" w:rsidRDefault="00164555" w:rsidP="001645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Утверждаю.</w:t>
      </w:r>
    </w:p>
    <w:p w:rsidR="00164555" w:rsidRDefault="00164555" w:rsidP="001645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164555" w:rsidRDefault="00164555" w:rsidP="001645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___________/А.В.Минаев/</w:t>
      </w:r>
    </w:p>
    <w:p w:rsidR="00164555" w:rsidRDefault="00164555" w:rsidP="001645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«___»_________________2021г.</w:t>
      </w:r>
    </w:p>
    <w:p w:rsidR="00164555" w:rsidRDefault="00164555" w:rsidP="00164555">
      <w:pPr>
        <w:jc w:val="right"/>
        <w:rPr>
          <w:rFonts w:ascii="Times New Roman" w:hAnsi="Times New Roman" w:cs="Times New Roman"/>
        </w:rPr>
      </w:pPr>
    </w:p>
    <w:p w:rsidR="00164555" w:rsidRPr="00921E12" w:rsidRDefault="00164555" w:rsidP="001A0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711" w:rsidRPr="00921E12" w:rsidRDefault="001A0483" w:rsidP="001A0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E12">
        <w:rPr>
          <w:rFonts w:ascii="Times New Roman" w:hAnsi="Times New Roman" w:cs="Times New Roman"/>
          <w:sz w:val="28"/>
          <w:szCs w:val="28"/>
        </w:rPr>
        <w:t>Расписание работы спортивных секций ШСК «Старт»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A0483" w:rsidRPr="00921E12" w:rsidTr="001A0483">
        <w:tc>
          <w:tcPr>
            <w:tcW w:w="534" w:type="dxa"/>
          </w:tcPr>
          <w:p w:rsidR="001A0483" w:rsidRPr="00921E12" w:rsidRDefault="001A0483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1A0483" w:rsidRPr="00921E12" w:rsidRDefault="001A0483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2393" w:type="dxa"/>
          </w:tcPr>
          <w:p w:rsidR="001A0483" w:rsidRPr="00921E12" w:rsidRDefault="001A0483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1A0483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A0483" w:rsidRPr="00921E12" w:rsidTr="001A0483">
        <w:tc>
          <w:tcPr>
            <w:tcW w:w="534" w:type="dxa"/>
          </w:tcPr>
          <w:p w:rsidR="001A0483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A0483" w:rsidRPr="00921E12" w:rsidRDefault="00164555" w:rsidP="0016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Волейбольная секция (взрослые)</w:t>
            </w:r>
          </w:p>
        </w:tc>
        <w:tc>
          <w:tcPr>
            <w:tcW w:w="2393" w:type="dxa"/>
          </w:tcPr>
          <w:p w:rsidR="001A0483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1A0483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</w:tr>
      <w:tr w:rsidR="001A0483" w:rsidRPr="00921E12" w:rsidTr="001A0483">
        <w:tc>
          <w:tcPr>
            <w:tcW w:w="534" w:type="dxa"/>
          </w:tcPr>
          <w:p w:rsidR="001A0483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1A0483" w:rsidRPr="00921E12" w:rsidRDefault="00164555" w:rsidP="0016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Подвижные игры (1 группа)</w:t>
            </w:r>
          </w:p>
        </w:tc>
        <w:tc>
          <w:tcPr>
            <w:tcW w:w="2393" w:type="dxa"/>
          </w:tcPr>
          <w:p w:rsidR="001A0483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1A0483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164555" w:rsidRPr="00921E12" w:rsidTr="001A0483">
        <w:tc>
          <w:tcPr>
            <w:tcW w:w="534" w:type="dxa"/>
          </w:tcPr>
          <w:p w:rsidR="00164555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164555" w:rsidRPr="00921E12" w:rsidRDefault="00164555" w:rsidP="0016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Подвижные игры (</w:t>
            </w: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2393" w:type="dxa"/>
          </w:tcPr>
          <w:p w:rsidR="00164555" w:rsidRPr="00921E12" w:rsidRDefault="00164555" w:rsidP="00EE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164555" w:rsidRPr="00921E12" w:rsidRDefault="00164555" w:rsidP="00EE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64555" w:rsidRPr="00921E12" w:rsidTr="001A0483">
        <w:tc>
          <w:tcPr>
            <w:tcW w:w="534" w:type="dxa"/>
          </w:tcPr>
          <w:p w:rsidR="00164555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164555" w:rsidRPr="00921E12" w:rsidRDefault="00164555" w:rsidP="0016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Подвижные игры (</w:t>
            </w: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2393" w:type="dxa"/>
          </w:tcPr>
          <w:p w:rsidR="00164555" w:rsidRPr="00921E12" w:rsidRDefault="00164555" w:rsidP="00EE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164555" w:rsidRPr="00921E12" w:rsidRDefault="00164555" w:rsidP="00EE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64555" w:rsidRPr="00921E12" w:rsidTr="001A0483">
        <w:tc>
          <w:tcPr>
            <w:tcW w:w="534" w:type="dxa"/>
          </w:tcPr>
          <w:p w:rsidR="00164555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164555" w:rsidRPr="00921E12" w:rsidRDefault="00164555" w:rsidP="0016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393" w:type="dxa"/>
          </w:tcPr>
          <w:p w:rsidR="00164555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164555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164555" w:rsidRPr="00921E12" w:rsidTr="001A0483">
        <w:tc>
          <w:tcPr>
            <w:tcW w:w="534" w:type="dxa"/>
          </w:tcPr>
          <w:p w:rsidR="00164555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164555" w:rsidRPr="00921E12" w:rsidRDefault="00164555" w:rsidP="0016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164555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164555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164555" w:rsidRPr="00921E12" w:rsidTr="001A0483">
        <w:tc>
          <w:tcPr>
            <w:tcW w:w="534" w:type="dxa"/>
          </w:tcPr>
          <w:p w:rsidR="00164555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164555" w:rsidRPr="00921E12" w:rsidRDefault="00164555" w:rsidP="0016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164555" w:rsidRPr="00921E12" w:rsidRDefault="00164555" w:rsidP="00EE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164555" w:rsidRPr="00921E12" w:rsidRDefault="00164555" w:rsidP="00EE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164555" w:rsidRPr="00921E12" w:rsidTr="001A0483">
        <w:tc>
          <w:tcPr>
            <w:tcW w:w="534" w:type="dxa"/>
          </w:tcPr>
          <w:p w:rsidR="00164555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164555" w:rsidRPr="00921E12" w:rsidRDefault="00164555" w:rsidP="0016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164555" w:rsidRPr="00921E12" w:rsidRDefault="00164555" w:rsidP="00EE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164555" w:rsidRPr="00921E12" w:rsidRDefault="00164555" w:rsidP="00EE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164555" w:rsidRPr="00921E12" w:rsidTr="001A0483">
        <w:tc>
          <w:tcPr>
            <w:tcW w:w="534" w:type="dxa"/>
          </w:tcPr>
          <w:p w:rsidR="00164555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164555" w:rsidRPr="00921E12" w:rsidRDefault="00164555" w:rsidP="0016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Баскетбо</w:t>
            </w:r>
            <w:proofErr w:type="gramStart"/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взрослые)</w:t>
            </w:r>
          </w:p>
        </w:tc>
        <w:tc>
          <w:tcPr>
            <w:tcW w:w="2393" w:type="dxa"/>
          </w:tcPr>
          <w:p w:rsidR="00164555" w:rsidRPr="00921E12" w:rsidRDefault="00164555" w:rsidP="00EE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164555" w:rsidRPr="00921E12" w:rsidRDefault="00164555" w:rsidP="00EE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</w:tr>
      <w:tr w:rsidR="00164555" w:rsidRPr="00921E12" w:rsidTr="001A0483">
        <w:tc>
          <w:tcPr>
            <w:tcW w:w="534" w:type="dxa"/>
          </w:tcPr>
          <w:p w:rsidR="00164555" w:rsidRPr="00921E12" w:rsidRDefault="00164555" w:rsidP="001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164555" w:rsidRPr="00921E12" w:rsidRDefault="00921E12" w:rsidP="0016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Тренажерный</w:t>
            </w:r>
            <w:r w:rsidR="00164555" w:rsidRPr="00921E12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393" w:type="dxa"/>
          </w:tcPr>
          <w:p w:rsidR="00164555" w:rsidRPr="00921E12" w:rsidRDefault="00164555" w:rsidP="00EE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164555" w:rsidRPr="00921E12" w:rsidRDefault="00164555" w:rsidP="00EE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12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</w:tbl>
    <w:p w:rsidR="001A0483" w:rsidRPr="00921E12" w:rsidRDefault="001A0483" w:rsidP="001A04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0483" w:rsidRPr="00921E12" w:rsidSect="0018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83"/>
    <w:rsid w:val="00164555"/>
    <w:rsid w:val="00187711"/>
    <w:rsid w:val="001A0483"/>
    <w:rsid w:val="0092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2021-02-19T06:04:00Z</cp:lastPrinted>
  <dcterms:created xsi:type="dcterms:W3CDTF">2021-02-19T05:39:00Z</dcterms:created>
  <dcterms:modified xsi:type="dcterms:W3CDTF">2021-02-19T06:05:00Z</dcterms:modified>
</cp:coreProperties>
</file>