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9A" w:rsidRDefault="0037139A" w:rsidP="0037139A">
      <w:pPr>
        <w:ind w:left="1134" w:hanging="113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Муниципальное общеобразовательное бюджетное учреждение</w:t>
      </w:r>
    </w:p>
    <w:p w:rsidR="0037139A" w:rsidRDefault="0037139A" w:rsidP="0037139A">
      <w:pPr>
        <w:suppressAutoHyphens/>
        <w:ind w:left="1134" w:hanging="113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«Тельченская средняя общеобразовательная школа»</w:t>
      </w:r>
    </w:p>
    <w:p w:rsidR="0037139A" w:rsidRDefault="0037139A" w:rsidP="0037139A">
      <w:pPr>
        <w:rPr>
          <w:rFonts w:ascii="Times New Roman" w:eastAsia="Courier New" w:hAnsi="Times New Roman" w:cs="Courier New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249" w:tblpY="-49"/>
        <w:tblW w:w="0" w:type="auto"/>
        <w:tblLook w:val="04A0"/>
      </w:tblPr>
      <w:tblGrid>
        <w:gridCol w:w="3190"/>
        <w:gridCol w:w="3190"/>
        <w:gridCol w:w="3191"/>
      </w:tblGrid>
      <w:tr w:rsidR="00553BA5" w:rsidTr="00553BA5">
        <w:tc>
          <w:tcPr>
            <w:tcW w:w="3190" w:type="dxa"/>
          </w:tcPr>
          <w:p w:rsidR="00553BA5" w:rsidRDefault="00553BA5" w:rsidP="00553BA5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553BA5" w:rsidRDefault="00553BA5" w:rsidP="00553BA5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53BA5" w:rsidRDefault="00553BA5" w:rsidP="00553BA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Утверждено:                          </w:t>
            </w:r>
          </w:p>
          <w:p w:rsidR="00553BA5" w:rsidRDefault="00553BA5" w:rsidP="00553BA5">
            <w:pPr>
              <w:rPr>
                <w:rFonts w:ascii="Times New Roman" w:eastAsia="Courier New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Руководителем центра образования цифрового и гуманитарного профилей «Точка    Роста »</w:t>
            </w:r>
          </w:p>
          <w:p w:rsidR="00553BA5" w:rsidRDefault="00553BA5" w:rsidP="00553B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_______/Чижикова Е.В./</w:t>
            </w:r>
          </w:p>
          <w:p w:rsidR="00553BA5" w:rsidRDefault="00721170" w:rsidP="00553BA5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«31»  августа 2022</w:t>
            </w:r>
            <w:r w:rsidR="00553BA5">
              <w:rPr>
                <w:rFonts w:ascii="Times New Roman" w:hAnsi="Times New Roman"/>
                <w:sz w:val="28"/>
                <w:szCs w:val="28"/>
              </w:rPr>
              <w:t xml:space="preserve"> г.    </w:t>
            </w:r>
          </w:p>
        </w:tc>
      </w:tr>
    </w:tbl>
    <w:p w:rsidR="0037139A" w:rsidRDefault="0037139A" w:rsidP="0037139A">
      <w:pPr>
        <w:tabs>
          <w:tab w:val="left" w:pos="210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7139A" w:rsidRDefault="0037139A" w:rsidP="0037139A">
      <w:pPr>
        <w:tabs>
          <w:tab w:val="left" w:pos="2100"/>
        </w:tabs>
        <w:rPr>
          <w:rFonts w:ascii="Times New Roman" w:hAnsi="Times New Roman"/>
          <w:b/>
          <w:sz w:val="28"/>
          <w:szCs w:val="28"/>
        </w:rPr>
      </w:pPr>
    </w:p>
    <w:p w:rsidR="0037139A" w:rsidRDefault="0037139A" w:rsidP="0037139A">
      <w:pPr>
        <w:tabs>
          <w:tab w:val="left" w:pos="2100"/>
        </w:tabs>
        <w:rPr>
          <w:rFonts w:ascii="Times New Roman" w:hAnsi="Times New Roman"/>
          <w:b/>
          <w:sz w:val="28"/>
          <w:szCs w:val="28"/>
        </w:rPr>
      </w:pPr>
    </w:p>
    <w:p w:rsidR="0037139A" w:rsidRDefault="0037139A" w:rsidP="0037139A">
      <w:pPr>
        <w:tabs>
          <w:tab w:val="left" w:pos="2100"/>
        </w:tabs>
        <w:rPr>
          <w:rFonts w:ascii="Times New Roman" w:hAnsi="Times New Roman"/>
          <w:b/>
          <w:sz w:val="28"/>
          <w:szCs w:val="28"/>
        </w:rPr>
      </w:pPr>
    </w:p>
    <w:p w:rsidR="0037139A" w:rsidRDefault="0037139A" w:rsidP="0037139A">
      <w:pPr>
        <w:tabs>
          <w:tab w:val="left" w:pos="2100"/>
        </w:tabs>
        <w:rPr>
          <w:rFonts w:ascii="Times New Roman" w:hAnsi="Times New Roman"/>
          <w:b/>
          <w:sz w:val="28"/>
          <w:szCs w:val="28"/>
        </w:rPr>
      </w:pPr>
    </w:p>
    <w:p w:rsidR="0037139A" w:rsidRDefault="0037139A" w:rsidP="0037139A">
      <w:pPr>
        <w:tabs>
          <w:tab w:val="left" w:pos="2100"/>
        </w:tabs>
        <w:rPr>
          <w:rFonts w:ascii="Times New Roman" w:hAnsi="Times New Roman"/>
          <w:b/>
          <w:sz w:val="28"/>
          <w:szCs w:val="28"/>
        </w:rPr>
      </w:pPr>
    </w:p>
    <w:p w:rsidR="0037139A" w:rsidRDefault="0037139A" w:rsidP="0037139A">
      <w:pPr>
        <w:tabs>
          <w:tab w:val="left" w:pos="2100"/>
        </w:tabs>
        <w:rPr>
          <w:rFonts w:ascii="Times New Roman" w:hAnsi="Times New Roman"/>
          <w:b/>
          <w:sz w:val="28"/>
          <w:szCs w:val="28"/>
        </w:rPr>
      </w:pPr>
    </w:p>
    <w:p w:rsidR="0037139A" w:rsidRPr="00553BA5" w:rsidRDefault="0037139A" w:rsidP="00553BA5">
      <w:pPr>
        <w:tabs>
          <w:tab w:val="left" w:pos="8820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3B8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Рабочая программа по внеурочной деятельности</w:t>
      </w:r>
    </w:p>
    <w:p w:rsidR="00F213B8" w:rsidRPr="00F213B8" w:rsidRDefault="00F213B8" w:rsidP="00553BA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213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«Лего-конструирование и моделирование»</w:t>
      </w:r>
    </w:p>
    <w:p w:rsidR="0037139A" w:rsidRPr="00F213B8" w:rsidRDefault="00F213B8" w:rsidP="00553BA5">
      <w:pPr>
        <w:suppressAutoHyphens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F213B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2-</w:t>
      </w:r>
      <w:r w:rsidR="00A63756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5</w:t>
      </w:r>
      <w:r w:rsidR="0037139A" w:rsidRPr="00F213B8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 xml:space="preserve"> клас</w:t>
      </w:r>
      <w:r w:rsidRPr="00F213B8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с</w:t>
      </w:r>
    </w:p>
    <w:p w:rsidR="0037139A" w:rsidRDefault="0037139A" w:rsidP="00553BA5">
      <w:pPr>
        <w:tabs>
          <w:tab w:val="left" w:pos="8820"/>
        </w:tabs>
        <w:suppressAutoHyphens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Учитель</w:t>
      </w:r>
      <w:r w:rsidR="00721170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Маслакова Лариса Викторовн</w:t>
      </w:r>
      <w:r w:rsidR="00F213B8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а</w:t>
      </w:r>
      <w:bookmarkStart w:id="0" w:name="_GoBack"/>
      <w:bookmarkEnd w:id="0"/>
    </w:p>
    <w:p w:rsidR="0037139A" w:rsidRDefault="0037139A" w:rsidP="0037139A">
      <w:pPr>
        <w:tabs>
          <w:tab w:val="left" w:pos="8820"/>
        </w:tabs>
        <w:suppressAutoHyphens/>
        <w:ind w:left="1134" w:hanging="774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139A" w:rsidRDefault="0037139A" w:rsidP="0037139A">
      <w:pPr>
        <w:tabs>
          <w:tab w:val="left" w:pos="8820"/>
        </w:tabs>
        <w:suppressAutoHyphens/>
        <w:ind w:left="1134" w:hanging="77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139A" w:rsidRDefault="0037139A" w:rsidP="0037139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7139A" w:rsidRDefault="0037139A" w:rsidP="0037139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7F15" w:rsidRDefault="00087F15" w:rsidP="00087F15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553BA5" w:rsidRDefault="00553BA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3BA5" w:rsidRDefault="00553BA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3BA5" w:rsidRDefault="00553BA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3BA5" w:rsidRDefault="00553BA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3BA5" w:rsidRDefault="00553BA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314F" w:rsidRPr="0008314F" w:rsidRDefault="0008314F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Личностные, метапредметные и предметные  результаты освоения и содержания курса.</w:t>
      </w:r>
    </w:p>
    <w:p w:rsidR="0008314F" w:rsidRPr="0008314F" w:rsidRDefault="0008314F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314F" w:rsidRPr="0008314F" w:rsidRDefault="0008314F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7F15" w:rsidRPr="0008314F" w:rsidRDefault="00087F1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Личностные результаты</w:t>
      </w:r>
    </w:p>
    <w:p w:rsidR="00087F15" w:rsidRPr="0008314F" w:rsidRDefault="00087F15" w:rsidP="00087F1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087F15" w:rsidRPr="0008314F" w:rsidRDefault="00087F15" w:rsidP="00087F1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87F15" w:rsidRPr="0008314F" w:rsidRDefault="00087F15" w:rsidP="00087F1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087F15" w:rsidRPr="0008314F" w:rsidRDefault="00087F15" w:rsidP="00087F1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87F15" w:rsidRPr="0008314F" w:rsidRDefault="00087F15" w:rsidP="00087F1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87F15" w:rsidRPr="0008314F" w:rsidRDefault="00087F15" w:rsidP="00087F1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087F15" w:rsidRPr="0008314F" w:rsidRDefault="00087F15" w:rsidP="00087F15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:rsidR="00087F15" w:rsidRPr="0008314F" w:rsidRDefault="00087F1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087F15" w:rsidRPr="0008314F" w:rsidRDefault="00087F15" w:rsidP="00087F15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способов решения проблем творческого и поискового характера.</w:t>
      </w:r>
    </w:p>
    <w:p w:rsidR="00087F15" w:rsidRPr="0008314F" w:rsidRDefault="00087F15" w:rsidP="00087F15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87F15" w:rsidRPr="0008314F" w:rsidRDefault="00087F15" w:rsidP="00087F15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87F15" w:rsidRPr="0008314F" w:rsidRDefault="00087F15" w:rsidP="00087F15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87F15" w:rsidRPr="0008314F" w:rsidRDefault="00087F15" w:rsidP="00087F15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5D6594" w:rsidRDefault="005D6594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6594" w:rsidRDefault="005D6594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7F15" w:rsidRPr="0008314F" w:rsidRDefault="00087F1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</w:t>
      </w:r>
    </w:p>
    <w:p w:rsidR="00087F15" w:rsidRPr="0008314F" w:rsidRDefault="00087F15" w:rsidP="00087F15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087F15" w:rsidRPr="0008314F" w:rsidRDefault="00087F15" w:rsidP="00087F15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87F15" w:rsidRPr="0008314F" w:rsidRDefault="00087F15" w:rsidP="00087F15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8C42E5" w:rsidRPr="0008314F" w:rsidRDefault="008C42E5" w:rsidP="008C42E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7F15" w:rsidRPr="0008314F" w:rsidRDefault="00087F15" w:rsidP="008C42E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курса</w:t>
      </w:r>
    </w:p>
    <w:p w:rsidR="00087F15" w:rsidRPr="0008314F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темы по курсу Лего-конструирование делятся на 5 блоков, взаимосвязанных между собой и усложняющихся от класса к классу:</w:t>
      </w:r>
    </w:p>
    <w:p w:rsidR="00087F15" w:rsidRPr="0008314F" w:rsidRDefault="00087F15" w:rsidP="00087F15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Окружающий нас мир</w:t>
      </w:r>
    </w:p>
    <w:p w:rsidR="00087F15" w:rsidRPr="0008314F" w:rsidRDefault="00087F15" w:rsidP="00087F15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Робототехника</w:t>
      </w:r>
    </w:p>
    <w:p w:rsidR="00087F15" w:rsidRPr="0008314F" w:rsidRDefault="00310189" w:rsidP="00087F15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Транспортное конструирование</w:t>
      </w:r>
    </w:p>
    <w:p w:rsidR="00087F15" w:rsidRPr="0008314F" w:rsidRDefault="00087F15" w:rsidP="00087F15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Художественная литература и Лего-конструирование</w:t>
      </w:r>
    </w:p>
    <w:p w:rsidR="00087F15" w:rsidRPr="0008314F" w:rsidRDefault="00087F15" w:rsidP="00087F15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 работы на компьютере</w:t>
      </w:r>
    </w:p>
    <w:p w:rsidR="00087F15" w:rsidRPr="0008314F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Окружающий нас мир.</w:t>
      </w:r>
    </w:p>
    <w:p w:rsidR="00087F15" w:rsidRPr="0008314F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цикл занятий проходит для закрепления и пропедевтики тем по окружающему миру. Учащиеся повторят уже изученную по окружающему миру тему на новом уровне, закрепят её. Некоторые темы на кружке Лего-робототехнике будут изучаться раньше, чем по программе, поэтому станут хорошей пропедевтической работой.</w:t>
      </w:r>
    </w:p>
    <w:p w:rsidR="00087F15" w:rsidRPr="0008314F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Робототехника.</w:t>
      </w:r>
    </w:p>
    <w:p w:rsidR="00087F15" w:rsidRPr="0008314F" w:rsidRDefault="0008314F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 "Основы робототехники </w:t>
      </w:r>
      <w:r w:rsidR="00087F15"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представляет уникальную возможность для детей младшего школьного возраста освоить основы робототехники, создав действующие моделей. Благодаря датчикам поворота и расстояния созданные конструкции реагируют на окружающих мир. С помощью программирования на персональном компьютере ребенок наделяет интеллектом свои модели и использует их для решения задач, которые по сути являются упражнениями из курсов естественных наук, технологии, математики, развития речи.</w:t>
      </w:r>
    </w:p>
    <w:p w:rsidR="00087F15" w:rsidRPr="0008314F" w:rsidRDefault="00087F15" w:rsidP="0008314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Новый конструктор в линейке роботов LEGO, предназначен в первую очередь </w:t>
      </w:r>
      <w:r w:rsidR="0008314F"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начальной школы (2 - 5</w:t>
      </w: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классы).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87F15" w:rsidRPr="0008314F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7F15" w:rsidRPr="0008314F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Основы безопасности жизнедеятельности.</w:t>
      </w:r>
    </w:p>
    <w:p w:rsidR="00087F15" w:rsidRPr="0008314F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Этот цикл занятий предназначен для закрепления и углубления знаний по основам безопасности жизнедеятельности. Учащиеся повторят правила дорожного движения. Эта одна из самых актуальных тем, так как чаще всего в дорожно-транспортные происшествия попадают именно школьники. Вспомнят об опасностях, которые их могут ожидать дома и на улице.</w:t>
      </w:r>
    </w:p>
    <w:p w:rsidR="00087F15" w:rsidRPr="0008314F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7F15" w:rsidRPr="0008314F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Художественная литература и Лего-конструирование.</w:t>
      </w:r>
    </w:p>
    <w:p w:rsidR="00087F15" w:rsidRPr="0008314F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 темами по художественной литературе помогут в развитии творческих способностей детей. Учащиеся смогут побыть декораторами, актёрами, сценаристами, костюмерами. Познакомятся с такими понятиями, как «театр», «сцена», «спектакль», «афиша». Усвоят правила поведения в театре, музее. Глубже познакомятся с творчеством полюбившихся авторов. В данном блоке занятий автора и произведение для работы могут выбрать сами дети. Педагог остаётся наблюдателем и помощником в воплощении идей.</w:t>
      </w:r>
    </w:p>
    <w:p w:rsidR="00087F15" w:rsidRPr="0008314F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Практика работы на компьютере.</w:t>
      </w:r>
    </w:p>
    <w:p w:rsidR="00087F15" w:rsidRPr="0008314F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блок интегрируется с предыдущими блоками. Для прохождения многих тем необходимо много дополнительной информации, а также её обработка, систематизация, оформление результата проделанной работы. Информацию учащиеся могут почерпнуть не только из книг, но и из ресурсов Интернета. Учащиеся научатся безопасным приёмам работы на компьютере, бережному отношению к техническим устройствам, простейшим приёмам поиска информации, работе с ЦОР (цифровыми образовательными ресурсами), готовыми материалами на электронных н</w:t>
      </w:r>
      <w:r w:rsidR="0008314F"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осителях. При работе с Lego</w:t>
      </w:r>
      <w:r w:rsidRPr="000831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научаться задавать своей модели программу, конструировать саму модель.</w:t>
      </w:r>
    </w:p>
    <w:p w:rsidR="008C42E5" w:rsidRPr="0008314F" w:rsidRDefault="008C42E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42E5" w:rsidRPr="0008314F" w:rsidRDefault="008C42E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42E5" w:rsidRDefault="008C42E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6057" w:rsidRDefault="00D36057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6057" w:rsidRDefault="00D36057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6057" w:rsidRDefault="00D36057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6057" w:rsidRPr="0008314F" w:rsidRDefault="00D36057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C42E5" w:rsidRDefault="008C42E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6057" w:rsidRDefault="00D36057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2216" w:rsidRDefault="00B92216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2216" w:rsidRDefault="00B92216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2216" w:rsidRDefault="00B92216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2216" w:rsidRDefault="00B92216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7F15" w:rsidRPr="0008314F" w:rsidRDefault="00087F1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Тематич</w:t>
      </w:r>
      <w:r w:rsidR="00FC4C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еское планирование кружка «Лего</w:t>
      </w: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</w:t>
      </w:r>
      <w:r w:rsidR="00FC4C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моделирование</w:t>
      </w: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087F15" w:rsidRPr="0008314F" w:rsidRDefault="008C42E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2</w:t>
      </w:r>
      <w:r w:rsidR="00087F15"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класса</w:t>
      </w:r>
    </w:p>
    <w:p w:rsidR="00087F15" w:rsidRPr="0008314F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5126"/>
        <w:gridCol w:w="1214"/>
        <w:gridCol w:w="1332"/>
        <w:gridCol w:w="1741"/>
      </w:tblGrid>
      <w:tr w:rsidR="00087F15" w:rsidRPr="0008314F" w:rsidTr="00087F1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Раздел. Тема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7F15" w:rsidRPr="0008314F" w:rsidTr="00087F1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8F7F3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7F15" w:rsidRPr="0008314F" w:rsidRDefault="00087F15" w:rsidP="008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</w:tr>
      <w:tr w:rsidR="00087F15" w:rsidRPr="0008314F" w:rsidTr="00087F1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конструктором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087F15" w:rsidRPr="0008314F" w:rsidTr="00087F1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по образцу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087F15" w:rsidRPr="0008314F" w:rsidTr="00087F1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конструктором ЛЕГО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087F15" w:rsidRPr="0008314F" w:rsidTr="00087F1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B87B0E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Обучаемся играя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087F15" w:rsidRPr="0008314F" w:rsidTr="00087F1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Моделирование животных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92640E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15" w:rsidRPr="0008314F" w:rsidRDefault="0092640E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087F15" w:rsidRPr="0008314F" w:rsidTr="00087F15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Конструирование по образцу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87F15" w:rsidRPr="0008314F" w:rsidRDefault="00F15F2B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087F15" w:rsidRPr="0008314F" w:rsidTr="00087F1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ИТОГО </w:t>
            </w:r>
            <w:r w:rsidR="0070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  <w:r w:rsidR="0008314F"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562C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7F15" w:rsidRPr="0008314F" w:rsidRDefault="00087F15" w:rsidP="00087F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8C42E5"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</w:tbl>
    <w:p w:rsidR="00087F15" w:rsidRPr="0008314F" w:rsidRDefault="00087F15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7F15" w:rsidRDefault="00087F15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057" w:rsidRDefault="00D36057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7AF" w:rsidRPr="0008314F" w:rsidRDefault="00CD07AF" w:rsidP="00CD07A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вание кружка «Легоконструирование и моделирование</w:t>
      </w: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D07AF" w:rsidRPr="0008314F" w:rsidRDefault="00CD07AF" w:rsidP="00CD07A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3 класс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</w:p>
    <w:p w:rsidR="00CD07AF" w:rsidRPr="0008314F" w:rsidRDefault="00CD07AF" w:rsidP="00CD07A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5126"/>
        <w:gridCol w:w="1214"/>
        <w:gridCol w:w="1332"/>
        <w:gridCol w:w="1741"/>
      </w:tblGrid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Раздел. Тема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конструктором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по образцу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конструктором ЛЕГО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бывает транспорт?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Моделирование животных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F92E68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E42" w:rsidRPr="0008314F" w:rsidRDefault="00F92E68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1F0E42" w:rsidRPr="0008314F" w:rsidTr="00ED45B7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Конструирование по образцу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0E42" w:rsidRPr="0008314F" w:rsidRDefault="00F92E68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</w:tbl>
    <w:p w:rsidR="00CD07AF" w:rsidRDefault="00CD07AF" w:rsidP="00AC642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AC642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AC642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34CF" w:rsidRDefault="00ED34CF" w:rsidP="00CD07A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D07AF" w:rsidRPr="0008314F" w:rsidRDefault="00CD07AF" w:rsidP="00CD07A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Тематическое планиро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вание кружка «Легоконструирование и моделирование</w:t>
      </w: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D07AF" w:rsidRPr="0008314F" w:rsidRDefault="00CD07AF" w:rsidP="00CD07A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4</w:t>
      </w: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</w:p>
    <w:p w:rsidR="00CD07AF" w:rsidRPr="0008314F" w:rsidRDefault="00CD07AF" w:rsidP="00CD07A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5126"/>
        <w:gridCol w:w="1214"/>
        <w:gridCol w:w="1332"/>
        <w:gridCol w:w="1741"/>
      </w:tblGrid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Раздел. Тема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конструктором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по образцу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конструктором ЛЕГО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бывает транспорт?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Моделирование животных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F92E68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E42" w:rsidRPr="0008314F" w:rsidRDefault="00F92E68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1F0E42" w:rsidRPr="0008314F" w:rsidTr="00ED45B7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Конструирование по образцу 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0E42" w:rsidRPr="0008314F" w:rsidRDefault="00F92E68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1F0E42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E42" w:rsidRPr="0008314F" w:rsidRDefault="001F0E42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</w:tbl>
    <w:p w:rsidR="00D36057" w:rsidRDefault="00D36057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057" w:rsidRDefault="00D36057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07AF" w:rsidRPr="0008314F" w:rsidRDefault="00CD07AF" w:rsidP="00CD07A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вание кружка «Легоконструирование и моделирование</w:t>
      </w: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D07AF" w:rsidRPr="0008314F" w:rsidRDefault="00CD07AF" w:rsidP="00CD07A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5</w:t>
      </w:r>
      <w:r w:rsidRPr="00083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</w:p>
    <w:p w:rsidR="00CD07AF" w:rsidRPr="0008314F" w:rsidRDefault="00CD07AF" w:rsidP="00CD07A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5126"/>
        <w:gridCol w:w="1214"/>
        <w:gridCol w:w="1332"/>
        <w:gridCol w:w="1741"/>
      </w:tblGrid>
      <w:tr w:rsidR="00614DBB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Раздел. Тема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14DBB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</w:tr>
      <w:tr w:rsidR="00614DBB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конструктором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14DBB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по образцу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614DBB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конструктором ЛЕГО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14DBB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бывает транспорт?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614DBB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Моделирование животных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7939D3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DBB" w:rsidRPr="0008314F" w:rsidRDefault="007939D3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614DBB" w:rsidRPr="0008314F" w:rsidTr="00ED45B7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B87B0E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F15F2B"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по образцу сложных моделей (ПервоРобот ЛЕГО )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4DBB" w:rsidRPr="0008314F" w:rsidRDefault="007939D3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614DBB" w:rsidRPr="0008314F" w:rsidTr="00ED45B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DBB" w:rsidRPr="0008314F" w:rsidRDefault="00614DBB" w:rsidP="00ED45B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</w:tbl>
    <w:p w:rsidR="00365612" w:rsidRPr="00087F15" w:rsidRDefault="00365612" w:rsidP="0036561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4DBB" w:rsidRDefault="00614DBB" w:rsidP="00CD07A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4DBB" w:rsidRDefault="00614DBB" w:rsidP="00CD07A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4DBB" w:rsidRDefault="00614DBB" w:rsidP="00CD07A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6057" w:rsidRDefault="00D36057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057" w:rsidRDefault="00D36057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057" w:rsidRDefault="00D36057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057" w:rsidRDefault="00D36057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057" w:rsidRDefault="00D36057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6057" w:rsidRPr="0008314F" w:rsidRDefault="00D36057" w:rsidP="00087F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4DBB" w:rsidRDefault="00614DBB" w:rsidP="0057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BB" w:rsidRDefault="00614DBB" w:rsidP="0057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2A" w:rsidRDefault="00AC642A" w:rsidP="0057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2A" w:rsidRDefault="00AC642A" w:rsidP="0057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2A" w:rsidRDefault="00AC642A" w:rsidP="0057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2B" w:rsidRDefault="00F15F2B" w:rsidP="0057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2B" w:rsidRDefault="00F15F2B" w:rsidP="0057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06" w:rsidRPr="00E91773" w:rsidRDefault="00571F06" w:rsidP="00571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Pr="00E91773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FC4C65">
        <w:rPr>
          <w:rFonts w:ascii="Times New Roman" w:hAnsi="Times New Roman" w:cs="Times New Roman"/>
          <w:b/>
          <w:sz w:val="28"/>
          <w:szCs w:val="28"/>
        </w:rPr>
        <w:t xml:space="preserve"> кружка «Легоконструирование и моделирование»</w:t>
      </w:r>
      <w:r w:rsidR="001134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1134"/>
        <w:gridCol w:w="1842"/>
      </w:tblGrid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571F06" w:rsidP="00571F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73">
              <w:rPr>
                <w:rFonts w:ascii="Times New Roman" w:hAnsi="Times New Roman" w:cs="Times New Roman"/>
                <w:b/>
                <w:sz w:val="28"/>
                <w:szCs w:val="28"/>
              </w:rPr>
              <w:t>№№  урока</w:t>
            </w:r>
          </w:p>
        </w:tc>
        <w:tc>
          <w:tcPr>
            <w:tcW w:w="5812" w:type="dxa"/>
          </w:tcPr>
          <w:p w:rsidR="00571F06" w:rsidRPr="005B5972" w:rsidRDefault="00571F06" w:rsidP="0057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571F06" w:rsidRPr="00B416EA" w:rsidRDefault="00571F06" w:rsidP="0057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A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842" w:type="dxa"/>
          </w:tcPr>
          <w:p w:rsidR="00571F06" w:rsidRPr="005B5972" w:rsidRDefault="00571F06" w:rsidP="00571F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6EA">
              <w:rPr>
                <w:rFonts w:ascii="Times New Roman" w:hAnsi="Times New Roman" w:cs="Times New Roman"/>
                <w:sz w:val="28"/>
                <w:szCs w:val="28"/>
              </w:rPr>
              <w:t xml:space="preserve">Дата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571F06" w:rsidP="00571F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1F06" w:rsidRPr="00E91773" w:rsidRDefault="00571F06" w:rsidP="00571F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73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Знакомство с конструктором 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- 4 ч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571F06" w:rsidRPr="00E91773" w:rsidRDefault="00571F06" w:rsidP="00571F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71F06" w:rsidRPr="00E91773" w:rsidRDefault="00571F06" w:rsidP="00571F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571F06" w:rsidP="00571F06">
            <w:pPr>
              <w:pStyle w:val="a8"/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1F06" w:rsidRPr="00E91773" w:rsidRDefault="00571F06" w:rsidP="00571F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Знакомство с деталями. 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Исследователи цвета, форм </w:t>
            </w:r>
          </w:p>
        </w:tc>
        <w:tc>
          <w:tcPr>
            <w:tcW w:w="1134" w:type="dxa"/>
          </w:tcPr>
          <w:p w:rsidR="00571F06" w:rsidRPr="00E91773" w:rsidRDefault="00571F06" w:rsidP="0057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1F06" w:rsidRDefault="00571F06" w:rsidP="00571F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571F06" w:rsidP="00571F06">
            <w:pPr>
              <w:pStyle w:val="a8"/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C51003" w:rsidRPr="0008314F" w:rsidRDefault="00C16BED" w:rsidP="00C5100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Варианты скреплений </w:t>
            </w:r>
          </w:p>
          <w:p w:rsidR="00571F06" w:rsidRPr="00E91773" w:rsidRDefault="00571F06" w:rsidP="00571F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F06" w:rsidRDefault="00571F06" w:rsidP="00571F06">
            <w:pPr>
              <w:jc w:val="center"/>
            </w:pPr>
          </w:p>
        </w:tc>
        <w:tc>
          <w:tcPr>
            <w:tcW w:w="1842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571F06" w:rsidP="00571F06">
            <w:pPr>
              <w:pStyle w:val="a8"/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C51003" w:rsidRPr="0008314F" w:rsidRDefault="008F0037" w:rsidP="00C5100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Варианты скреплений</w:t>
            </w:r>
          </w:p>
          <w:p w:rsidR="00571F06" w:rsidRPr="00E91773" w:rsidRDefault="00571F06" w:rsidP="00571F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1F06" w:rsidRDefault="00571F06" w:rsidP="00571F06">
            <w:pPr>
              <w:jc w:val="center"/>
            </w:pPr>
          </w:p>
        </w:tc>
        <w:tc>
          <w:tcPr>
            <w:tcW w:w="1842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571F06" w:rsidP="00571F06">
            <w:pPr>
              <w:pStyle w:val="a8"/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1F06" w:rsidRPr="00E91773" w:rsidRDefault="00C51003" w:rsidP="00571F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Конструирование на свободную тему </w:t>
            </w:r>
          </w:p>
        </w:tc>
        <w:tc>
          <w:tcPr>
            <w:tcW w:w="1134" w:type="dxa"/>
          </w:tcPr>
          <w:p w:rsidR="00571F06" w:rsidRDefault="00571F06" w:rsidP="00571F06">
            <w:pPr>
              <w:jc w:val="center"/>
            </w:pPr>
          </w:p>
        </w:tc>
        <w:tc>
          <w:tcPr>
            <w:tcW w:w="1842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571F06" w:rsidP="00C51003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1F06" w:rsidRPr="00E91773" w:rsidRDefault="00C51003" w:rsidP="00571F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510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Конструирование по образцу  –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2ч.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571F06" w:rsidRDefault="00571F06" w:rsidP="00571F06">
            <w:pPr>
              <w:jc w:val="center"/>
            </w:pPr>
          </w:p>
        </w:tc>
        <w:tc>
          <w:tcPr>
            <w:tcW w:w="1842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571F06" w:rsidP="00571F06">
            <w:pPr>
              <w:pStyle w:val="a8"/>
              <w:numPr>
                <w:ilvl w:val="0"/>
                <w:numId w:val="7"/>
              </w:numPr>
              <w:suppressAutoHyphens w:val="0"/>
              <w:spacing w:line="360" w:lineRule="auto"/>
              <w:ind w:left="0" w:firstLine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1F06" w:rsidRPr="00E91773" w:rsidRDefault="00C51003" w:rsidP="00571F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Объёмные фигуры и их развертки </w:t>
            </w:r>
          </w:p>
        </w:tc>
        <w:tc>
          <w:tcPr>
            <w:tcW w:w="1134" w:type="dxa"/>
          </w:tcPr>
          <w:p w:rsidR="00571F06" w:rsidRDefault="00571F06" w:rsidP="00571F06">
            <w:pPr>
              <w:jc w:val="center"/>
            </w:pPr>
          </w:p>
        </w:tc>
        <w:tc>
          <w:tcPr>
            <w:tcW w:w="1842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C51003" w:rsidP="00571F0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571F06" w:rsidRPr="009A0D24" w:rsidRDefault="00571F06" w:rsidP="00571F06">
            <w:pPr>
              <w:rPr>
                <w:rFonts w:ascii="Times New Roman" w:eastAsia="Times New Roman" w:hAnsi="Times New Roman" w:cs="Times New Roman"/>
              </w:rPr>
            </w:pPr>
          </w:p>
          <w:p w:rsidR="00571F06" w:rsidRPr="00E91773" w:rsidRDefault="00C51003" w:rsidP="00571F0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Сложные фигуры</w:t>
            </w:r>
          </w:p>
        </w:tc>
        <w:tc>
          <w:tcPr>
            <w:tcW w:w="1134" w:type="dxa"/>
          </w:tcPr>
          <w:p w:rsidR="00571F06" w:rsidRDefault="00571F06" w:rsidP="00571F06">
            <w:pPr>
              <w:jc w:val="center"/>
            </w:pPr>
          </w:p>
        </w:tc>
        <w:tc>
          <w:tcPr>
            <w:tcW w:w="1842" w:type="dxa"/>
          </w:tcPr>
          <w:p w:rsidR="00571F06" w:rsidRDefault="00571F06" w:rsidP="00571F06">
            <w:pPr>
              <w:jc w:val="center"/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571F06" w:rsidP="00C16BED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1F06" w:rsidRPr="00C46E4C" w:rsidRDefault="00C16BED" w:rsidP="00571F0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16B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Знакомство с конструктором ЛЕГО –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ч.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571F06" w:rsidRDefault="00571F06" w:rsidP="00571F06">
            <w:pPr>
              <w:jc w:val="center"/>
            </w:pPr>
          </w:p>
        </w:tc>
        <w:tc>
          <w:tcPr>
            <w:tcW w:w="1842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8F0037" w:rsidP="008F003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C16BED" w:rsidRPr="0008314F" w:rsidRDefault="00C16BED" w:rsidP="00C16BE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Путешествие по Лего-стране: исследователи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цвета, кирпичиков, формочек</w:t>
            </w:r>
            <w:r w:rsidR="008F00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колес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71F06" w:rsidRPr="00C46E4C" w:rsidRDefault="00571F06" w:rsidP="00571F0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71F06" w:rsidRDefault="00571F06" w:rsidP="00571F06">
            <w:pPr>
              <w:jc w:val="center"/>
            </w:pPr>
          </w:p>
        </w:tc>
        <w:tc>
          <w:tcPr>
            <w:tcW w:w="1842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8F0037" w:rsidP="008F003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C16BED" w:rsidRPr="0008314F" w:rsidRDefault="00C16BED" w:rsidP="00C16BE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Форма и размер деталей </w:t>
            </w:r>
          </w:p>
          <w:p w:rsidR="00571F06" w:rsidRPr="00C46E4C" w:rsidRDefault="00571F06" w:rsidP="00571F0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1F06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8F0037" w:rsidP="008F003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C16BED" w:rsidRPr="0008314F" w:rsidRDefault="00C16BED" w:rsidP="00C16BED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Варианты скреплений, виды крепеж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Устойчивость конструкций </w:t>
            </w:r>
          </w:p>
          <w:p w:rsidR="00571F06" w:rsidRPr="00C46E4C" w:rsidRDefault="00571F06" w:rsidP="00571F0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1F06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8F0037" w:rsidP="008F003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571F06" w:rsidRPr="00C46E4C" w:rsidRDefault="00C16BED" w:rsidP="00571F0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на свободную тему</w:t>
            </w:r>
          </w:p>
        </w:tc>
        <w:tc>
          <w:tcPr>
            <w:tcW w:w="1134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1F06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571F06" w:rsidP="008F003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71F06" w:rsidRPr="00C16BED" w:rsidRDefault="00C16BED" w:rsidP="00571F06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16BE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Тема 4</w:t>
            </w:r>
            <w:r w:rsidRPr="00514E6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 Какой бывает транспорт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– </w:t>
            </w:r>
            <w:r w:rsidR="00C0516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ч. </w:t>
            </w:r>
          </w:p>
        </w:tc>
        <w:tc>
          <w:tcPr>
            <w:tcW w:w="1134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1F06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8F0037" w:rsidP="008F003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E9044F" w:rsidRPr="0008314F" w:rsidRDefault="00E9044F" w:rsidP="00E9044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видами транспорта (1ч)</w:t>
            </w:r>
          </w:p>
          <w:p w:rsidR="00571F06" w:rsidRPr="00C46E4C" w:rsidRDefault="00571F06" w:rsidP="00571F0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1F06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8F0037" w:rsidP="008F003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E9044F" w:rsidRPr="0008314F" w:rsidRDefault="00E9044F" w:rsidP="00E9044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Легковой транспорт (1ч)</w:t>
            </w:r>
          </w:p>
          <w:p w:rsidR="00571F06" w:rsidRPr="00C46E4C" w:rsidRDefault="00571F06" w:rsidP="00571F0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1F06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8F0037" w:rsidP="008F003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566417" w:rsidRPr="0008314F" w:rsidRDefault="00566417" w:rsidP="0056641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Грузовой транспорт (1ч)</w:t>
            </w:r>
          </w:p>
          <w:p w:rsidR="00571F06" w:rsidRPr="00C46E4C" w:rsidRDefault="00571F06" w:rsidP="00571F0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71F06" w:rsidRDefault="00571F06" w:rsidP="00571F06">
            <w:pPr>
              <w:jc w:val="center"/>
            </w:pPr>
          </w:p>
        </w:tc>
        <w:tc>
          <w:tcPr>
            <w:tcW w:w="1842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8F0037" w:rsidP="008F003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566417" w:rsidRPr="0008314F" w:rsidRDefault="00566417" w:rsidP="0056641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«Таинственный люк» (1ч)</w:t>
            </w:r>
          </w:p>
          <w:p w:rsidR="00571F06" w:rsidRPr="00C46E4C" w:rsidRDefault="00571F06" w:rsidP="00571F0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71F06" w:rsidRDefault="00571F06" w:rsidP="00571F06">
            <w:pPr>
              <w:jc w:val="center"/>
            </w:pPr>
          </w:p>
        </w:tc>
        <w:tc>
          <w:tcPr>
            <w:tcW w:w="1842" w:type="dxa"/>
          </w:tcPr>
          <w:p w:rsidR="00571F06" w:rsidRPr="00E97123" w:rsidRDefault="00571F06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417" w:rsidRPr="00E91773" w:rsidTr="00571F06">
        <w:trPr>
          <w:cantSplit/>
        </w:trPr>
        <w:tc>
          <w:tcPr>
            <w:tcW w:w="959" w:type="dxa"/>
          </w:tcPr>
          <w:p w:rsidR="00566417" w:rsidRPr="00E91773" w:rsidRDefault="008F0037" w:rsidP="008F003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566417" w:rsidRPr="00650682" w:rsidRDefault="00566417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06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Специальный транспорт (1ч)</w:t>
            </w:r>
          </w:p>
        </w:tc>
        <w:tc>
          <w:tcPr>
            <w:tcW w:w="1134" w:type="dxa"/>
          </w:tcPr>
          <w:p w:rsidR="00566417" w:rsidRDefault="00566417" w:rsidP="00571F06">
            <w:pPr>
              <w:jc w:val="center"/>
            </w:pPr>
          </w:p>
        </w:tc>
        <w:tc>
          <w:tcPr>
            <w:tcW w:w="1842" w:type="dxa"/>
          </w:tcPr>
          <w:p w:rsidR="00566417" w:rsidRPr="00E97123" w:rsidRDefault="00566417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417" w:rsidRPr="00E91773" w:rsidTr="00571F06">
        <w:trPr>
          <w:cantSplit/>
        </w:trPr>
        <w:tc>
          <w:tcPr>
            <w:tcW w:w="959" w:type="dxa"/>
          </w:tcPr>
          <w:p w:rsidR="00566417" w:rsidRPr="00E91773" w:rsidRDefault="008F0037" w:rsidP="008F003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566417" w:rsidRPr="00650682" w:rsidRDefault="00566417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06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Городской транспорт (1ч)</w:t>
            </w:r>
          </w:p>
        </w:tc>
        <w:tc>
          <w:tcPr>
            <w:tcW w:w="1134" w:type="dxa"/>
          </w:tcPr>
          <w:p w:rsidR="00566417" w:rsidRDefault="00566417" w:rsidP="00571F06">
            <w:pPr>
              <w:jc w:val="center"/>
            </w:pPr>
          </w:p>
        </w:tc>
        <w:tc>
          <w:tcPr>
            <w:tcW w:w="1842" w:type="dxa"/>
          </w:tcPr>
          <w:p w:rsidR="00566417" w:rsidRPr="00E97123" w:rsidRDefault="00566417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06" w:rsidRPr="00E91773" w:rsidTr="00571F06">
        <w:trPr>
          <w:cantSplit/>
        </w:trPr>
        <w:tc>
          <w:tcPr>
            <w:tcW w:w="959" w:type="dxa"/>
          </w:tcPr>
          <w:p w:rsidR="00571F06" w:rsidRPr="00E91773" w:rsidRDefault="00566417" w:rsidP="00571F0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571F06" w:rsidRPr="00566417" w:rsidRDefault="00566417" w:rsidP="0056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17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1134" w:type="dxa"/>
          </w:tcPr>
          <w:p w:rsidR="00571F06" w:rsidRDefault="00571F06" w:rsidP="00571F06">
            <w:pPr>
              <w:jc w:val="center"/>
            </w:pPr>
          </w:p>
        </w:tc>
        <w:tc>
          <w:tcPr>
            <w:tcW w:w="1842" w:type="dxa"/>
          </w:tcPr>
          <w:p w:rsidR="00571F06" w:rsidRDefault="00571F06" w:rsidP="00571F06">
            <w:pPr>
              <w:jc w:val="center"/>
            </w:pPr>
          </w:p>
        </w:tc>
      </w:tr>
      <w:tr w:rsidR="00566417" w:rsidRPr="00E91773" w:rsidTr="00571F06">
        <w:trPr>
          <w:cantSplit/>
        </w:trPr>
        <w:tc>
          <w:tcPr>
            <w:tcW w:w="959" w:type="dxa"/>
          </w:tcPr>
          <w:p w:rsidR="00566417" w:rsidRPr="00E91773" w:rsidRDefault="00566417" w:rsidP="0056641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566417" w:rsidRPr="008D5D4C" w:rsidRDefault="008F0037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«Офис</w:t>
            </w:r>
            <w:r w:rsidR="001203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66417"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(2ч)</w:t>
            </w:r>
          </w:p>
        </w:tc>
        <w:tc>
          <w:tcPr>
            <w:tcW w:w="1134" w:type="dxa"/>
          </w:tcPr>
          <w:p w:rsidR="00566417" w:rsidRDefault="00566417" w:rsidP="00571F06">
            <w:pPr>
              <w:jc w:val="center"/>
            </w:pPr>
          </w:p>
        </w:tc>
        <w:tc>
          <w:tcPr>
            <w:tcW w:w="1842" w:type="dxa"/>
          </w:tcPr>
          <w:p w:rsidR="00566417" w:rsidRPr="00E97123" w:rsidRDefault="00566417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417" w:rsidRPr="00E91773" w:rsidTr="00571F06">
        <w:trPr>
          <w:cantSplit/>
        </w:trPr>
        <w:tc>
          <w:tcPr>
            <w:tcW w:w="959" w:type="dxa"/>
          </w:tcPr>
          <w:p w:rsidR="00566417" w:rsidRPr="00E91773" w:rsidRDefault="00566417" w:rsidP="0056641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566417" w:rsidRPr="008D5D4C" w:rsidRDefault="00566417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Космический транспорт. (2ч)</w:t>
            </w:r>
          </w:p>
        </w:tc>
        <w:tc>
          <w:tcPr>
            <w:tcW w:w="1134" w:type="dxa"/>
          </w:tcPr>
          <w:p w:rsidR="00566417" w:rsidRDefault="00566417" w:rsidP="00571F06">
            <w:pPr>
              <w:jc w:val="center"/>
            </w:pPr>
          </w:p>
        </w:tc>
        <w:tc>
          <w:tcPr>
            <w:tcW w:w="1842" w:type="dxa"/>
          </w:tcPr>
          <w:p w:rsidR="00566417" w:rsidRPr="00E97123" w:rsidRDefault="00566417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417" w:rsidRPr="00E91773" w:rsidTr="00571F06">
        <w:trPr>
          <w:cantSplit/>
        </w:trPr>
        <w:tc>
          <w:tcPr>
            <w:tcW w:w="959" w:type="dxa"/>
          </w:tcPr>
          <w:p w:rsidR="00566417" w:rsidRPr="00E91773" w:rsidRDefault="00566417" w:rsidP="0056641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5812" w:type="dxa"/>
          </w:tcPr>
          <w:p w:rsidR="00566417" w:rsidRPr="008D5D4C" w:rsidRDefault="00566417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Водный и подводный транспорт. (1ч)</w:t>
            </w:r>
          </w:p>
        </w:tc>
        <w:tc>
          <w:tcPr>
            <w:tcW w:w="1134" w:type="dxa"/>
          </w:tcPr>
          <w:p w:rsidR="00566417" w:rsidRDefault="00566417" w:rsidP="00571F06">
            <w:pPr>
              <w:jc w:val="center"/>
            </w:pPr>
          </w:p>
        </w:tc>
        <w:tc>
          <w:tcPr>
            <w:tcW w:w="1842" w:type="dxa"/>
          </w:tcPr>
          <w:p w:rsidR="00566417" w:rsidRPr="00E97123" w:rsidRDefault="00566417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417" w:rsidRPr="00E91773" w:rsidTr="00571F06">
        <w:trPr>
          <w:cantSplit/>
        </w:trPr>
        <w:tc>
          <w:tcPr>
            <w:tcW w:w="959" w:type="dxa"/>
          </w:tcPr>
          <w:p w:rsidR="00566417" w:rsidRPr="00E91773" w:rsidRDefault="00566417" w:rsidP="0056641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</w:t>
            </w:r>
            <w:r w:rsidR="00095638">
              <w:rPr>
                <w:rFonts w:cs="Times New Roman"/>
                <w:b/>
                <w:sz w:val="28"/>
                <w:szCs w:val="28"/>
              </w:rPr>
              <w:t>,22</w:t>
            </w:r>
          </w:p>
        </w:tc>
        <w:tc>
          <w:tcPr>
            <w:tcW w:w="5812" w:type="dxa"/>
          </w:tcPr>
          <w:p w:rsidR="00566417" w:rsidRDefault="00566417" w:rsidP="00C0516B"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Проект «Транспорт» (2ч).</w:t>
            </w:r>
          </w:p>
        </w:tc>
        <w:tc>
          <w:tcPr>
            <w:tcW w:w="1134" w:type="dxa"/>
          </w:tcPr>
          <w:p w:rsidR="00566417" w:rsidRDefault="00566417" w:rsidP="00571F06">
            <w:pPr>
              <w:jc w:val="center"/>
            </w:pPr>
          </w:p>
        </w:tc>
        <w:tc>
          <w:tcPr>
            <w:tcW w:w="1842" w:type="dxa"/>
          </w:tcPr>
          <w:p w:rsidR="00566417" w:rsidRPr="00E97123" w:rsidRDefault="00566417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417" w:rsidRPr="00E91773" w:rsidTr="00571F06">
        <w:trPr>
          <w:cantSplit/>
        </w:trPr>
        <w:tc>
          <w:tcPr>
            <w:tcW w:w="959" w:type="dxa"/>
          </w:tcPr>
          <w:p w:rsidR="00566417" w:rsidRPr="00E91773" w:rsidRDefault="00566417" w:rsidP="00566417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66417" w:rsidRPr="009A0D24" w:rsidRDefault="00566417" w:rsidP="00C051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="00514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Моделирование </w:t>
            </w:r>
            <w:r w:rsidR="00514E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(4 часа)</w:t>
            </w:r>
          </w:p>
          <w:p w:rsidR="00566417" w:rsidRPr="00E91773" w:rsidRDefault="00566417" w:rsidP="00C0516B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66417" w:rsidRDefault="00566417" w:rsidP="00571F06">
            <w:pPr>
              <w:jc w:val="center"/>
            </w:pPr>
          </w:p>
        </w:tc>
        <w:tc>
          <w:tcPr>
            <w:tcW w:w="1842" w:type="dxa"/>
          </w:tcPr>
          <w:p w:rsidR="00566417" w:rsidRPr="00E97123" w:rsidRDefault="00566417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62" w:rsidRPr="00E91773" w:rsidTr="00571F06">
        <w:trPr>
          <w:cantSplit/>
        </w:trPr>
        <w:tc>
          <w:tcPr>
            <w:tcW w:w="959" w:type="dxa"/>
          </w:tcPr>
          <w:p w:rsidR="00514E62" w:rsidRPr="00E91773" w:rsidRDefault="00514E62" w:rsidP="00571F0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514E62" w:rsidRPr="004360D5" w:rsidRDefault="00120352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Люди и транспорт</w:t>
            </w:r>
            <w:r w:rsidR="00514E62" w:rsidRPr="004360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(1ч)</w:t>
            </w:r>
          </w:p>
        </w:tc>
        <w:tc>
          <w:tcPr>
            <w:tcW w:w="1134" w:type="dxa"/>
          </w:tcPr>
          <w:p w:rsidR="00514E62" w:rsidRDefault="00514E62" w:rsidP="00571F06">
            <w:pPr>
              <w:jc w:val="center"/>
            </w:pPr>
          </w:p>
        </w:tc>
        <w:tc>
          <w:tcPr>
            <w:tcW w:w="1842" w:type="dxa"/>
          </w:tcPr>
          <w:p w:rsidR="00514E62" w:rsidRDefault="00514E62" w:rsidP="00571F06">
            <w:pPr>
              <w:jc w:val="center"/>
            </w:pPr>
          </w:p>
        </w:tc>
      </w:tr>
      <w:tr w:rsidR="00514E62" w:rsidRPr="00E91773" w:rsidTr="00571F06">
        <w:trPr>
          <w:cantSplit/>
        </w:trPr>
        <w:tc>
          <w:tcPr>
            <w:tcW w:w="959" w:type="dxa"/>
          </w:tcPr>
          <w:p w:rsidR="00514E62" w:rsidRPr="00514E62" w:rsidRDefault="00514E62" w:rsidP="00514E62">
            <w:pPr>
              <w:spacing w:line="360" w:lineRule="auto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514E62" w:rsidRPr="004360D5" w:rsidRDefault="00120352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Люди и транспорт</w:t>
            </w:r>
            <w:r w:rsidR="00514E62" w:rsidRPr="004360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(1ч)</w:t>
            </w:r>
          </w:p>
        </w:tc>
        <w:tc>
          <w:tcPr>
            <w:tcW w:w="1134" w:type="dxa"/>
          </w:tcPr>
          <w:p w:rsidR="00514E62" w:rsidRDefault="00514E62" w:rsidP="00571F06">
            <w:pPr>
              <w:jc w:val="center"/>
            </w:pPr>
          </w:p>
        </w:tc>
        <w:tc>
          <w:tcPr>
            <w:tcW w:w="1842" w:type="dxa"/>
          </w:tcPr>
          <w:p w:rsidR="00514E62" w:rsidRPr="00E97123" w:rsidRDefault="00514E62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62" w:rsidRPr="00E91773" w:rsidTr="00571F06">
        <w:trPr>
          <w:cantSplit/>
        </w:trPr>
        <w:tc>
          <w:tcPr>
            <w:tcW w:w="959" w:type="dxa"/>
          </w:tcPr>
          <w:p w:rsidR="00514E62" w:rsidRPr="00E91773" w:rsidRDefault="00514E62" w:rsidP="00514E62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514E62" w:rsidRPr="00B16FC2" w:rsidRDefault="00120352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Автомобили</w:t>
            </w:r>
            <w:r w:rsidR="00514E62" w:rsidRPr="00B16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(1ч)</w:t>
            </w:r>
          </w:p>
        </w:tc>
        <w:tc>
          <w:tcPr>
            <w:tcW w:w="1134" w:type="dxa"/>
          </w:tcPr>
          <w:p w:rsidR="00514E62" w:rsidRDefault="00514E62" w:rsidP="00571F06">
            <w:pPr>
              <w:jc w:val="center"/>
            </w:pPr>
          </w:p>
        </w:tc>
        <w:tc>
          <w:tcPr>
            <w:tcW w:w="1842" w:type="dxa"/>
          </w:tcPr>
          <w:p w:rsidR="00514E62" w:rsidRPr="00E97123" w:rsidRDefault="00514E62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62" w:rsidRPr="00E91773" w:rsidTr="00571F06">
        <w:trPr>
          <w:cantSplit/>
        </w:trPr>
        <w:tc>
          <w:tcPr>
            <w:tcW w:w="959" w:type="dxa"/>
          </w:tcPr>
          <w:p w:rsidR="00514E62" w:rsidRPr="00E91773" w:rsidRDefault="00514E62" w:rsidP="00514E62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514E62" w:rsidRDefault="00120352" w:rsidP="00C0516B"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«Животное</w:t>
            </w:r>
            <w:r w:rsidR="00514E62" w:rsidRPr="00B16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(1ч</w:t>
            </w:r>
          </w:p>
        </w:tc>
        <w:tc>
          <w:tcPr>
            <w:tcW w:w="1134" w:type="dxa"/>
          </w:tcPr>
          <w:p w:rsidR="00514E62" w:rsidRDefault="00514E62" w:rsidP="00571F06">
            <w:pPr>
              <w:jc w:val="center"/>
            </w:pPr>
          </w:p>
        </w:tc>
        <w:tc>
          <w:tcPr>
            <w:tcW w:w="1842" w:type="dxa"/>
          </w:tcPr>
          <w:p w:rsidR="00514E62" w:rsidRPr="00E97123" w:rsidRDefault="00514E62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62" w:rsidRPr="00E91773" w:rsidTr="00571F06">
        <w:trPr>
          <w:cantSplit/>
        </w:trPr>
        <w:tc>
          <w:tcPr>
            <w:tcW w:w="959" w:type="dxa"/>
          </w:tcPr>
          <w:p w:rsidR="00514E62" w:rsidRPr="00E91773" w:rsidRDefault="00514E62" w:rsidP="00514E62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4E62" w:rsidRPr="00514E62" w:rsidRDefault="00514E62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Тема 5.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Конструирование по образцу сложных моделей (ПервоРобот ЛЕГО) –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8F00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514E62" w:rsidRDefault="00514E62" w:rsidP="00571F06">
            <w:pPr>
              <w:jc w:val="center"/>
            </w:pPr>
          </w:p>
        </w:tc>
        <w:tc>
          <w:tcPr>
            <w:tcW w:w="1842" w:type="dxa"/>
          </w:tcPr>
          <w:p w:rsidR="00514E62" w:rsidRPr="00E97123" w:rsidRDefault="00514E62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62" w:rsidRPr="00E91773" w:rsidTr="00571F06">
        <w:trPr>
          <w:cantSplit/>
        </w:trPr>
        <w:tc>
          <w:tcPr>
            <w:tcW w:w="959" w:type="dxa"/>
          </w:tcPr>
          <w:p w:rsidR="00514E62" w:rsidRPr="00E91773" w:rsidRDefault="00514E62" w:rsidP="00514E62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514E62" w:rsidRPr="00866468" w:rsidRDefault="00120352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«Инопланетные обитатели</w:t>
            </w:r>
            <w:r w:rsidR="00514E62"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составление плана (1ч)</w:t>
            </w:r>
          </w:p>
        </w:tc>
        <w:tc>
          <w:tcPr>
            <w:tcW w:w="1134" w:type="dxa"/>
          </w:tcPr>
          <w:p w:rsidR="00514E62" w:rsidRDefault="00514E62" w:rsidP="00571F06">
            <w:pPr>
              <w:jc w:val="center"/>
            </w:pPr>
          </w:p>
        </w:tc>
        <w:tc>
          <w:tcPr>
            <w:tcW w:w="1842" w:type="dxa"/>
          </w:tcPr>
          <w:p w:rsidR="00514E62" w:rsidRPr="00E97123" w:rsidRDefault="00514E62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62" w:rsidRPr="00E91773" w:rsidTr="00571F06">
        <w:trPr>
          <w:cantSplit/>
        </w:trPr>
        <w:tc>
          <w:tcPr>
            <w:tcW w:w="959" w:type="dxa"/>
          </w:tcPr>
          <w:p w:rsidR="00514E62" w:rsidRPr="00514E62" w:rsidRDefault="00514E62" w:rsidP="00514E62">
            <w:pPr>
              <w:spacing w:line="360" w:lineRule="auto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514E62" w:rsidRPr="00866468" w:rsidRDefault="00514E62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</w:t>
            </w:r>
            <w:r w:rsidR="001203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 проектом «Инопланетные обитатели</w:t>
            </w: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(1ч)</w:t>
            </w:r>
          </w:p>
        </w:tc>
        <w:tc>
          <w:tcPr>
            <w:tcW w:w="1134" w:type="dxa"/>
          </w:tcPr>
          <w:p w:rsidR="00514E62" w:rsidRDefault="00514E62" w:rsidP="00571F06">
            <w:pPr>
              <w:jc w:val="center"/>
            </w:pPr>
          </w:p>
        </w:tc>
        <w:tc>
          <w:tcPr>
            <w:tcW w:w="1842" w:type="dxa"/>
          </w:tcPr>
          <w:p w:rsidR="00514E62" w:rsidRPr="00E97123" w:rsidRDefault="00514E62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62" w:rsidRPr="00E91773" w:rsidTr="00571F06">
        <w:trPr>
          <w:cantSplit/>
        </w:trPr>
        <w:tc>
          <w:tcPr>
            <w:tcW w:w="959" w:type="dxa"/>
          </w:tcPr>
          <w:p w:rsidR="00514E62" w:rsidRPr="00E91773" w:rsidRDefault="00514E62" w:rsidP="00571F0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514E62" w:rsidRPr="00866468" w:rsidRDefault="00514E62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Защита проекта </w:t>
            </w:r>
            <w:r w:rsidR="00B92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«Машины- люди</w:t>
            </w: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(1ч)</w:t>
            </w:r>
          </w:p>
        </w:tc>
        <w:tc>
          <w:tcPr>
            <w:tcW w:w="1134" w:type="dxa"/>
          </w:tcPr>
          <w:p w:rsidR="00514E62" w:rsidRDefault="00514E62" w:rsidP="00571F06">
            <w:pPr>
              <w:jc w:val="center"/>
            </w:pPr>
          </w:p>
        </w:tc>
        <w:tc>
          <w:tcPr>
            <w:tcW w:w="1842" w:type="dxa"/>
          </w:tcPr>
          <w:p w:rsidR="00514E62" w:rsidRDefault="00514E62" w:rsidP="00571F06">
            <w:pPr>
              <w:jc w:val="center"/>
            </w:pPr>
          </w:p>
        </w:tc>
      </w:tr>
      <w:tr w:rsidR="00514E62" w:rsidRPr="00E91773" w:rsidTr="00571F06">
        <w:trPr>
          <w:cantSplit/>
        </w:trPr>
        <w:tc>
          <w:tcPr>
            <w:tcW w:w="959" w:type="dxa"/>
          </w:tcPr>
          <w:p w:rsidR="00514E62" w:rsidRPr="00E91773" w:rsidRDefault="00514E62" w:rsidP="00514E62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514E62" w:rsidRPr="00866468" w:rsidRDefault="00B92216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«Машины»</w:t>
            </w:r>
            <w:r w:rsidR="00514E62"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(1ч)</w:t>
            </w:r>
          </w:p>
        </w:tc>
        <w:tc>
          <w:tcPr>
            <w:tcW w:w="1134" w:type="dxa"/>
          </w:tcPr>
          <w:p w:rsidR="00514E62" w:rsidRDefault="00514E62" w:rsidP="00571F06">
            <w:pPr>
              <w:jc w:val="center"/>
            </w:pPr>
          </w:p>
        </w:tc>
        <w:tc>
          <w:tcPr>
            <w:tcW w:w="1842" w:type="dxa"/>
          </w:tcPr>
          <w:p w:rsidR="00514E62" w:rsidRPr="00E97123" w:rsidRDefault="00514E62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62" w:rsidRPr="00E91773" w:rsidTr="00571F06">
        <w:trPr>
          <w:cantSplit/>
        </w:trPr>
        <w:tc>
          <w:tcPr>
            <w:tcW w:w="959" w:type="dxa"/>
          </w:tcPr>
          <w:p w:rsidR="00514E62" w:rsidRPr="00E91773" w:rsidRDefault="00514E62" w:rsidP="00514E62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514E62" w:rsidRPr="00866468" w:rsidRDefault="00514E62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над </w:t>
            </w:r>
            <w:r w:rsidR="00B92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проектом «Военная техника»</w:t>
            </w: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(1ч)</w:t>
            </w:r>
          </w:p>
        </w:tc>
        <w:tc>
          <w:tcPr>
            <w:tcW w:w="1134" w:type="dxa"/>
          </w:tcPr>
          <w:p w:rsidR="00514E62" w:rsidRDefault="00514E62" w:rsidP="00571F06">
            <w:pPr>
              <w:jc w:val="center"/>
            </w:pPr>
          </w:p>
        </w:tc>
        <w:tc>
          <w:tcPr>
            <w:tcW w:w="1842" w:type="dxa"/>
          </w:tcPr>
          <w:p w:rsidR="00514E62" w:rsidRPr="00E97123" w:rsidRDefault="00514E62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62" w:rsidRPr="00E91773" w:rsidTr="00571F06">
        <w:trPr>
          <w:cantSplit/>
        </w:trPr>
        <w:tc>
          <w:tcPr>
            <w:tcW w:w="959" w:type="dxa"/>
          </w:tcPr>
          <w:p w:rsidR="00514E62" w:rsidRPr="00E91773" w:rsidRDefault="00514E62" w:rsidP="00514E62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514E62" w:rsidRDefault="00514E62" w:rsidP="00C0516B"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</w:t>
            </w:r>
            <w:r w:rsidR="00B92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проекта «Военная техника</w:t>
            </w: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(1ч)</w:t>
            </w:r>
          </w:p>
        </w:tc>
        <w:tc>
          <w:tcPr>
            <w:tcW w:w="1134" w:type="dxa"/>
          </w:tcPr>
          <w:p w:rsidR="00514E62" w:rsidRDefault="00514E62" w:rsidP="00571F06">
            <w:pPr>
              <w:jc w:val="center"/>
            </w:pPr>
          </w:p>
        </w:tc>
        <w:tc>
          <w:tcPr>
            <w:tcW w:w="1842" w:type="dxa"/>
          </w:tcPr>
          <w:p w:rsidR="00514E62" w:rsidRPr="00E97123" w:rsidRDefault="00514E62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62" w:rsidRPr="00E91773" w:rsidTr="00571F06">
        <w:trPr>
          <w:cantSplit/>
        </w:trPr>
        <w:tc>
          <w:tcPr>
            <w:tcW w:w="959" w:type="dxa"/>
          </w:tcPr>
          <w:p w:rsidR="00514E62" w:rsidRPr="00E91773" w:rsidRDefault="00514E62" w:rsidP="00514E62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="008F0037">
              <w:rPr>
                <w:rFonts w:cs="Times New Roman"/>
                <w:b/>
                <w:sz w:val="28"/>
                <w:szCs w:val="28"/>
              </w:rPr>
              <w:t>3,34</w:t>
            </w:r>
          </w:p>
        </w:tc>
        <w:tc>
          <w:tcPr>
            <w:tcW w:w="5812" w:type="dxa"/>
          </w:tcPr>
          <w:p w:rsidR="00514E62" w:rsidRPr="00866468" w:rsidRDefault="00B92216" w:rsidP="00C0516B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«Строительство корабля»</w:t>
            </w:r>
            <w:r w:rsidR="008F00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(2</w:t>
            </w:r>
            <w:r w:rsidR="00514E62"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134" w:type="dxa"/>
          </w:tcPr>
          <w:p w:rsidR="00514E62" w:rsidRDefault="00514E62" w:rsidP="00571F06">
            <w:pPr>
              <w:jc w:val="center"/>
            </w:pPr>
          </w:p>
        </w:tc>
        <w:tc>
          <w:tcPr>
            <w:tcW w:w="1842" w:type="dxa"/>
          </w:tcPr>
          <w:p w:rsidR="00514E62" w:rsidRPr="00E97123" w:rsidRDefault="00514E62" w:rsidP="00571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5EC" w:rsidRDefault="00C965EC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65EC" w:rsidRDefault="008F0037" w:rsidP="008F003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="001134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Всего 34 часа</w:t>
      </w:r>
    </w:p>
    <w:p w:rsidR="00C965EC" w:rsidRDefault="00C965EC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65EC" w:rsidRDefault="00C965EC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65EC" w:rsidRDefault="00C965EC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F8B" w:rsidRDefault="000A2F8B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52" w:rsidRDefault="00120352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352" w:rsidRDefault="00120352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F8B" w:rsidRPr="00E91773" w:rsidRDefault="000A2F8B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</w:t>
      </w:r>
      <w:r w:rsidRPr="00E91773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кружка «Легоконструирование и моделирование»3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1134"/>
        <w:gridCol w:w="1842"/>
      </w:tblGrid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73">
              <w:rPr>
                <w:rFonts w:ascii="Times New Roman" w:hAnsi="Times New Roman" w:cs="Times New Roman"/>
                <w:b/>
                <w:sz w:val="28"/>
                <w:szCs w:val="28"/>
              </w:rPr>
              <w:t>№№  урока</w:t>
            </w:r>
          </w:p>
        </w:tc>
        <w:tc>
          <w:tcPr>
            <w:tcW w:w="5812" w:type="dxa"/>
          </w:tcPr>
          <w:p w:rsidR="000A2F8B" w:rsidRPr="005B5972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0A2F8B" w:rsidRPr="00B416EA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A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842" w:type="dxa"/>
          </w:tcPr>
          <w:p w:rsidR="000A2F8B" w:rsidRPr="005B5972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6EA">
              <w:rPr>
                <w:rFonts w:ascii="Times New Roman" w:hAnsi="Times New Roman" w:cs="Times New Roman"/>
                <w:sz w:val="28"/>
                <w:szCs w:val="28"/>
              </w:rPr>
              <w:t xml:space="preserve">Дата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73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Знакомство с конструктором 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- 4 ч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233370" w:rsidP="00233370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Знакомство с деталями. 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Исследователи цвета, форм </w:t>
            </w:r>
          </w:p>
        </w:tc>
        <w:tc>
          <w:tcPr>
            <w:tcW w:w="1134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233370" w:rsidP="00233370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Варианты скреплений </w:t>
            </w: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233370" w:rsidP="00233370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Узоры и орнаменты </w:t>
            </w: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233370" w:rsidP="00233370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Конструирование на свободную тему 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510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Конструирование по образцу  –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2ч.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233370" w:rsidP="00233370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Объёмные фигуры и их развертки 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5812" w:type="dxa"/>
          </w:tcPr>
          <w:p w:rsidR="000A2F8B" w:rsidRPr="009A0D24" w:rsidRDefault="000A2F8B" w:rsidP="005D2BE6">
            <w:pPr>
              <w:rPr>
                <w:rFonts w:ascii="Times New Roman" w:eastAsia="Times New Roman" w:hAnsi="Times New Roman" w:cs="Times New Roman"/>
              </w:rPr>
            </w:pP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Сложные фигуры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16B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Знакомство с конструктором ЛЕГО –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ч.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3B5A13" w:rsidP="003B5A13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Путешествие по Лего-стране: исследователи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цвета, кирпичиков, формочек 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3B5A13" w:rsidP="003B5A13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Форма и размер деталей 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3B5A13" w:rsidP="003B5A13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Варианты скреплений, виды крепеж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Устойчивость конструкций 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3B5A13" w:rsidP="003B5A13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на свободную тему</w:t>
            </w: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3B5A13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C16BED" w:rsidRDefault="000A2F8B" w:rsidP="005D2BE6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16BE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Тема 4</w:t>
            </w:r>
            <w:r w:rsidRPr="00514E6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 Какой бывает транспорт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–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ч. </w:t>
            </w: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3B5A13" w:rsidP="003B5A13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видами транспорта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3B5A13" w:rsidP="003B5A13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Легковой транспорт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3B5A13" w:rsidP="003B5A13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Грузовой транспорт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3B5A13" w:rsidP="003B5A13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«Таинственный люк»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3B5A13" w:rsidP="003B5A13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0A2F8B" w:rsidRPr="0065068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06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Специальный транспорт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3B5A13" w:rsidP="003B5A13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0A2F8B" w:rsidRPr="0065068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06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Городской транспорт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0A2F8B" w:rsidRPr="00566417" w:rsidRDefault="000A2F8B" w:rsidP="005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17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0A2F8B" w:rsidRPr="008D5D4C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«Замок на вершине горы» (2ч)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0A2F8B" w:rsidRPr="008D5D4C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Космический транспорт. (2ч)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0A2F8B" w:rsidRPr="008D5D4C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Водный и подводный транспорт.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21,22</w:t>
            </w:r>
          </w:p>
        </w:tc>
        <w:tc>
          <w:tcPr>
            <w:tcW w:w="5812" w:type="dxa"/>
          </w:tcPr>
          <w:p w:rsidR="000A2F8B" w:rsidRDefault="000A2F8B" w:rsidP="005D2BE6"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Проект «Транспорт» (2ч).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9A0D24" w:rsidRDefault="000A2F8B" w:rsidP="005D2B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 Моделирование животных.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(4 часа) </w:t>
            </w: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0A2F8B" w:rsidRPr="004360D5" w:rsidRDefault="00120352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</w:t>
            </w:r>
            <w:r w:rsidR="000A2F8B" w:rsidRPr="004360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ивотные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514E62" w:rsidRDefault="000A2F8B" w:rsidP="005D2BE6">
            <w:pPr>
              <w:spacing w:line="360" w:lineRule="auto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0A2F8B" w:rsidRPr="004360D5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60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Дикие животные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0A2F8B" w:rsidRPr="00B16FC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Морские обитатели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0A2F8B" w:rsidRDefault="000A2F8B" w:rsidP="005D2BE6">
            <w:r w:rsidRPr="00B16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«Разнообразие животных» (1ч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514E6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Тема 5.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Конструирование по образцу сложных моделей (ПервоРобот ЛЕГО) –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6ч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«Инопланетные птицы», составление плана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514E62" w:rsidRDefault="000A2F8B" w:rsidP="005D2BE6">
            <w:pPr>
              <w:spacing w:line="360" w:lineRule="auto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над проектом «Инопланетные птицы»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Защита проекта «Инопланетные птицы»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0A2F8B" w:rsidRPr="00866468" w:rsidRDefault="003B5A13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«Корабли»</w:t>
            </w:r>
            <w:r w:rsidR="000A2F8B"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над</w:t>
            </w:r>
            <w:r w:rsidR="003B5A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проектом «Лодки</w:t>
            </w: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0A2F8B" w:rsidRDefault="000A2F8B" w:rsidP="005D2BE6"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</w:t>
            </w:r>
            <w:r w:rsidR="003B5A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проекта «Лодки</w:t>
            </w: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</w:t>
            </w:r>
            <w:r w:rsidR="00B14867">
              <w:rPr>
                <w:rFonts w:cs="Times New Roman"/>
                <w:b/>
                <w:sz w:val="28"/>
                <w:szCs w:val="28"/>
              </w:rPr>
              <w:t>,32,33,34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«Инопланет</w:t>
            </w:r>
            <w:r w:rsidR="00B148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птицы»,  (4</w:t>
            </w: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B14867" w:rsidP="00B1486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r w:rsidR="000A2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Всего 34 часа</w:t>
      </w: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3885" w:rsidRDefault="000E3885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85" w:rsidRDefault="000E3885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2A" w:rsidRDefault="00AC642A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2A" w:rsidRDefault="00AC642A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2A" w:rsidRDefault="00AC642A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F8B" w:rsidRPr="00E91773" w:rsidRDefault="000A2F8B" w:rsidP="005A5C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</w:t>
      </w:r>
      <w:r w:rsidRPr="00E91773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кружка «Легоконструирование и моделирование»</w:t>
      </w:r>
      <w:r w:rsidR="005A5C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1134"/>
        <w:gridCol w:w="1842"/>
      </w:tblGrid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73">
              <w:rPr>
                <w:rFonts w:ascii="Times New Roman" w:hAnsi="Times New Roman" w:cs="Times New Roman"/>
                <w:b/>
                <w:sz w:val="28"/>
                <w:szCs w:val="28"/>
              </w:rPr>
              <w:t>№№  урока</w:t>
            </w:r>
          </w:p>
        </w:tc>
        <w:tc>
          <w:tcPr>
            <w:tcW w:w="5812" w:type="dxa"/>
          </w:tcPr>
          <w:p w:rsidR="000A2F8B" w:rsidRPr="005B5972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0A2F8B" w:rsidRPr="00B416EA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A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842" w:type="dxa"/>
          </w:tcPr>
          <w:p w:rsidR="000A2F8B" w:rsidRPr="005B5972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6EA">
              <w:rPr>
                <w:rFonts w:ascii="Times New Roman" w:hAnsi="Times New Roman" w:cs="Times New Roman"/>
                <w:sz w:val="28"/>
                <w:szCs w:val="28"/>
              </w:rPr>
              <w:t xml:space="preserve">Дата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73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Знакомство с конструктором 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- 4 ч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Знакомство с деталями. 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Исследователи цвета, форм </w:t>
            </w:r>
          </w:p>
        </w:tc>
        <w:tc>
          <w:tcPr>
            <w:tcW w:w="1134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Варианты скреплений </w:t>
            </w: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A2F8B" w:rsidRPr="0008314F" w:rsidRDefault="00120352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</w:t>
            </w:r>
            <w:r w:rsidR="000A2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рнаменты </w:t>
            </w: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Конструирование на свободную тему 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510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Конструирование по образцу  –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2ч.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Объёмные фигуры и их развертки 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0A2F8B" w:rsidRPr="009A0D24" w:rsidRDefault="000A2F8B" w:rsidP="005D2BE6">
            <w:pPr>
              <w:rPr>
                <w:rFonts w:ascii="Times New Roman" w:eastAsia="Times New Roman" w:hAnsi="Times New Roman" w:cs="Times New Roman"/>
              </w:rPr>
            </w:pP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Сложные фигуры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16B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Знакомство с конструктором ЛЕГО –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ч.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Путешествие по Лего-стране: исследователи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цвета, кирпичиков, формочек 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Форма и размер деталей 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Варианты скреплений, виды крепеж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Устойчивость конструкций 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на свободную тему</w:t>
            </w: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C16BED" w:rsidRDefault="000A2F8B" w:rsidP="005D2BE6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16BE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Тема 4</w:t>
            </w:r>
            <w:r w:rsidRPr="00514E6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 Какой бывает транспорт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–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ч. </w:t>
            </w: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видами транспорта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Легковой транспорт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Грузовой транспорт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«Таинственный люк»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0A2F8B" w:rsidRPr="0065068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06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Специальный транспорт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7C5EE6" w:rsidP="007C5E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0A2F8B" w:rsidRPr="0065068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06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Городской транспорт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0A2F8B" w:rsidRPr="00566417" w:rsidRDefault="000A2F8B" w:rsidP="005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17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0A2F8B" w:rsidRPr="008D5D4C" w:rsidRDefault="007C5EE6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«Замок</w:t>
            </w:r>
            <w:r w:rsidR="000A2F8B"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(2ч)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0A2F8B" w:rsidRPr="008D5D4C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Космический транспорт. (2ч)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0A2F8B" w:rsidRPr="008D5D4C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Водный и подводный транспорт.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21,22</w:t>
            </w:r>
          </w:p>
        </w:tc>
        <w:tc>
          <w:tcPr>
            <w:tcW w:w="5812" w:type="dxa"/>
          </w:tcPr>
          <w:p w:rsidR="000A2F8B" w:rsidRDefault="000A2F8B" w:rsidP="005D2BE6"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Проект «Транспорт» (2ч).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9A0D24" w:rsidRDefault="000A2F8B" w:rsidP="005D2B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 Моделирование животных.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(4 часа) </w:t>
            </w: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0A2F8B" w:rsidRPr="004360D5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60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Домашние животные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514E62" w:rsidRDefault="000A2F8B" w:rsidP="005D2BE6">
            <w:pPr>
              <w:spacing w:line="360" w:lineRule="auto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0A2F8B" w:rsidRPr="004360D5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60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Дикие животные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0A2F8B" w:rsidRPr="00B16FC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Морские обитатели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0A2F8B" w:rsidRDefault="007C5EE6" w:rsidP="005D2BE6"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«Интересные животные</w:t>
            </w:r>
            <w:r w:rsidR="000A2F8B" w:rsidRPr="00B16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(1ч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514E6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Тема 5.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Конструирование по образцу сложных моделей (ПервоРобот ЛЕГО) –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6ч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«Инопланетные птицы», составление плана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514E62" w:rsidRDefault="000A2F8B" w:rsidP="005D2BE6">
            <w:pPr>
              <w:spacing w:line="360" w:lineRule="auto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над проектом «Инопланетные птицы»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Защита проекта «Инопланетные птицы»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0A2F8B" w:rsidRPr="00866468" w:rsidRDefault="00120352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«Транспорт»</w:t>
            </w:r>
            <w:r w:rsidR="000A2F8B"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над</w:t>
            </w:r>
            <w:r w:rsidR="001203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проектом «Транспорт</w:t>
            </w: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0A2F8B" w:rsidRDefault="000A2F8B" w:rsidP="005D2BE6"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</w:t>
            </w:r>
            <w:r w:rsidR="001203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проекта «Транспорт</w:t>
            </w: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="007C5EE6">
              <w:rPr>
                <w:rFonts w:cs="Times New Roman"/>
                <w:b/>
                <w:sz w:val="28"/>
                <w:szCs w:val="28"/>
              </w:rPr>
              <w:t>3,34</w:t>
            </w:r>
          </w:p>
        </w:tc>
        <w:tc>
          <w:tcPr>
            <w:tcW w:w="5812" w:type="dxa"/>
          </w:tcPr>
          <w:p w:rsidR="000A2F8B" w:rsidRPr="00866468" w:rsidRDefault="00120352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«Инопланетные звери</w:t>
            </w:r>
            <w:r w:rsidR="000A2F8B"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составление плана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7C5EE6" w:rsidP="007C5EE6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 w:rsidR="000A2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Всего 34 часа</w:t>
      </w: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642A" w:rsidRDefault="00AC642A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9D7" w:rsidRDefault="003909D7" w:rsidP="003909D7">
      <w:pPr>
        <w:rPr>
          <w:rFonts w:ascii="Times New Roman" w:hAnsi="Times New Roman" w:cs="Times New Roman"/>
          <w:b/>
          <w:sz w:val="28"/>
          <w:szCs w:val="28"/>
        </w:rPr>
      </w:pPr>
    </w:p>
    <w:p w:rsidR="003909D7" w:rsidRDefault="003909D7" w:rsidP="003909D7">
      <w:pPr>
        <w:rPr>
          <w:rFonts w:ascii="Times New Roman" w:hAnsi="Times New Roman" w:cs="Times New Roman"/>
          <w:b/>
          <w:sz w:val="28"/>
          <w:szCs w:val="28"/>
        </w:rPr>
      </w:pPr>
    </w:p>
    <w:p w:rsidR="000A2F8B" w:rsidRPr="00E91773" w:rsidRDefault="000A2F8B" w:rsidP="00390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</w:t>
      </w:r>
      <w:r w:rsidRPr="00E91773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кружка «Легоконструирование и моделирование»</w:t>
      </w:r>
      <w:r w:rsidR="003909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1134"/>
        <w:gridCol w:w="1842"/>
      </w:tblGrid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73">
              <w:rPr>
                <w:rFonts w:ascii="Times New Roman" w:hAnsi="Times New Roman" w:cs="Times New Roman"/>
                <w:b/>
                <w:sz w:val="28"/>
                <w:szCs w:val="28"/>
              </w:rPr>
              <w:t>№№  урока</w:t>
            </w:r>
          </w:p>
        </w:tc>
        <w:tc>
          <w:tcPr>
            <w:tcW w:w="5812" w:type="dxa"/>
          </w:tcPr>
          <w:p w:rsidR="000A2F8B" w:rsidRPr="005B5972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0A2F8B" w:rsidRPr="00B416EA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A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842" w:type="dxa"/>
          </w:tcPr>
          <w:p w:rsidR="000A2F8B" w:rsidRPr="005B5972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6EA">
              <w:rPr>
                <w:rFonts w:ascii="Times New Roman" w:hAnsi="Times New Roman" w:cs="Times New Roman"/>
                <w:sz w:val="28"/>
                <w:szCs w:val="28"/>
              </w:rPr>
              <w:t xml:space="preserve">Дата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73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Знакомство с конструктором 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- 4 ч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B22BC" w:rsidP="000B22BC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Знакомство с деталями. 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Исследователи цвета, форм </w:t>
            </w:r>
          </w:p>
        </w:tc>
        <w:tc>
          <w:tcPr>
            <w:tcW w:w="1134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B22BC" w:rsidP="000B22BC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Варианты скреплений </w:t>
            </w: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B22BC" w:rsidP="000B22BC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A2F8B" w:rsidRPr="0008314F" w:rsidRDefault="00120352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</w:t>
            </w:r>
            <w:r w:rsidR="000A2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рнаменты </w:t>
            </w: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B22BC" w:rsidP="000B22BC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Конструирование на свободную тему 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510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Конструирование по образцу  –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2ч.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B22BC" w:rsidP="000B22BC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Объёмные фигуры и их развертки 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0A2F8B" w:rsidRPr="009A0D24" w:rsidRDefault="000A2F8B" w:rsidP="005D2BE6">
            <w:pPr>
              <w:rPr>
                <w:rFonts w:ascii="Times New Roman" w:eastAsia="Times New Roman" w:hAnsi="Times New Roman" w:cs="Times New Roman"/>
              </w:rPr>
            </w:pP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Сложные фигуры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16B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Знакомство с конструктором ЛЕГО –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ч.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B22BC" w:rsidP="000B22BC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Путешествие по Лего-стране: исследователи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цвета, кирпичиков, формочек 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B22BC" w:rsidP="000B22BC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Форма и размер деталей 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B22BC" w:rsidP="000B22BC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Варианты скреплений, виды крепеж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Устойчивость конструкций 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B22BC" w:rsidP="000B22BC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на свободную тему</w:t>
            </w: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0B22BC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C16BED" w:rsidRDefault="000A2F8B" w:rsidP="005D2BE6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16BE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Тема 4</w:t>
            </w:r>
            <w:r w:rsidRPr="00514E6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 Какой бывает транспорт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–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ч. </w:t>
            </w: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B22BC" w:rsidP="000B22BC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видами транспорта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895161" w:rsidP="00895161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Легковой транспорт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895161" w:rsidP="00895161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Грузовой транспорт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895161" w:rsidP="00895161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«Таинственный люк»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895161" w:rsidP="00895161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0A2F8B" w:rsidRPr="0065068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06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Специальный транспорт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895161" w:rsidP="00895161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0A2F8B" w:rsidRPr="0065068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06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Городской транспорт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0A2F8B" w:rsidRPr="00566417" w:rsidRDefault="000A2F8B" w:rsidP="005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17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0A2F8B" w:rsidRPr="008D5D4C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«Замок на вершине горы» (2ч)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0A2F8B" w:rsidRPr="008D5D4C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Космический транспорт. (2ч)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0A2F8B" w:rsidRPr="008D5D4C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Водный и подводный транспорт.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21,22</w:t>
            </w:r>
          </w:p>
        </w:tc>
        <w:tc>
          <w:tcPr>
            <w:tcW w:w="5812" w:type="dxa"/>
          </w:tcPr>
          <w:p w:rsidR="000A2F8B" w:rsidRDefault="000A2F8B" w:rsidP="005D2BE6"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Проект «Транспорт» (2ч).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9A0D24" w:rsidRDefault="000A2F8B" w:rsidP="005D2B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 Моделирование животных.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(4 часа) </w:t>
            </w: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</w:t>
            </w:r>
            <w:r w:rsidR="00AC6D7B">
              <w:rPr>
                <w:rFonts w:cs="Times New Roman"/>
                <w:b/>
                <w:sz w:val="28"/>
                <w:szCs w:val="28"/>
              </w:rPr>
              <w:t>,24</w:t>
            </w:r>
          </w:p>
        </w:tc>
        <w:tc>
          <w:tcPr>
            <w:tcW w:w="5812" w:type="dxa"/>
          </w:tcPr>
          <w:p w:rsidR="000A2F8B" w:rsidRPr="004360D5" w:rsidRDefault="00AC6D7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Домашние животные (2</w:t>
            </w:r>
            <w:r w:rsidR="000A2F8B" w:rsidRPr="004360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0A2F8B" w:rsidRPr="00B16FC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Морские обитатели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0A2F8B" w:rsidRDefault="00AC6D7B" w:rsidP="005D2BE6"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«Разные  животные</w:t>
            </w:r>
            <w:r w:rsidR="000A2F8B" w:rsidRPr="00B16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(1ч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514E6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Тема 5.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Конструирование по образцу сложных моделей (ПервоРобот ЛЕГО) –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6ч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«Инопланетные птицы», составление плана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514E62" w:rsidRDefault="000A2F8B" w:rsidP="005D2BE6">
            <w:pPr>
              <w:spacing w:line="360" w:lineRule="auto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над проектом «Инопланетные птицы»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Защита проекта «Инопланетные птицы»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5812" w:type="dxa"/>
          </w:tcPr>
          <w:p w:rsidR="000A2F8B" w:rsidRPr="00866468" w:rsidRDefault="00120352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«Звери</w:t>
            </w:r>
            <w:r w:rsidR="000A2F8B"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составление плана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над</w:t>
            </w:r>
            <w:r w:rsidR="001203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проектом «Звери</w:t>
            </w: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0A2F8B" w:rsidRDefault="000A2F8B" w:rsidP="005D2BE6"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Защита про</w:t>
            </w:r>
            <w:r w:rsidR="001203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екта « Звери</w:t>
            </w: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="009C21E1">
              <w:rPr>
                <w:rFonts w:cs="Times New Roman"/>
                <w:b/>
                <w:sz w:val="28"/>
                <w:szCs w:val="28"/>
              </w:rPr>
              <w:t>3,34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«Инопланет</w:t>
            </w:r>
            <w:r w:rsidR="009C21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 птицы», составление плана (2</w:t>
            </w: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F50CAE" w:rsidP="00F50CA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</w:t>
      </w:r>
      <w:r w:rsidR="000A2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Всего 34 часа</w:t>
      </w: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3885" w:rsidRDefault="000E3885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85" w:rsidRDefault="000E3885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2A" w:rsidRDefault="00AC642A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2A" w:rsidRDefault="00AC642A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2A" w:rsidRDefault="00AC642A" w:rsidP="000A2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48" w:rsidRDefault="00573348" w:rsidP="00573348">
      <w:pPr>
        <w:rPr>
          <w:rFonts w:ascii="Times New Roman" w:hAnsi="Times New Roman" w:cs="Times New Roman"/>
          <w:b/>
          <w:sz w:val="28"/>
          <w:szCs w:val="28"/>
        </w:rPr>
      </w:pPr>
    </w:p>
    <w:p w:rsidR="00573348" w:rsidRDefault="00573348" w:rsidP="00573348">
      <w:pPr>
        <w:rPr>
          <w:rFonts w:ascii="Times New Roman" w:hAnsi="Times New Roman" w:cs="Times New Roman"/>
          <w:b/>
          <w:sz w:val="28"/>
          <w:szCs w:val="28"/>
        </w:rPr>
      </w:pPr>
    </w:p>
    <w:p w:rsidR="00573348" w:rsidRDefault="00573348" w:rsidP="00573348">
      <w:pPr>
        <w:rPr>
          <w:rFonts w:ascii="Times New Roman" w:hAnsi="Times New Roman" w:cs="Times New Roman"/>
          <w:b/>
          <w:sz w:val="28"/>
          <w:szCs w:val="28"/>
        </w:rPr>
      </w:pPr>
    </w:p>
    <w:p w:rsidR="00573348" w:rsidRDefault="00573348" w:rsidP="00573348">
      <w:pPr>
        <w:rPr>
          <w:rFonts w:ascii="Times New Roman" w:hAnsi="Times New Roman" w:cs="Times New Roman"/>
          <w:b/>
          <w:sz w:val="28"/>
          <w:szCs w:val="28"/>
        </w:rPr>
      </w:pPr>
    </w:p>
    <w:p w:rsidR="00573348" w:rsidRDefault="00573348" w:rsidP="00573348">
      <w:pPr>
        <w:rPr>
          <w:rFonts w:ascii="Times New Roman" w:hAnsi="Times New Roman" w:cs="Times New Roman"/>
          <w:b/>
          <w:sz w:val="28"/>
          <w:szCs w:val="28"/>
        </w:rPr>
      </w:pPr>
    </w:p>
    <w:p w:rsidR="00573348" w:rsidRDefault="00573348" w:rsidP="00573348">
      <w:pPr>
        <w:rPr>
          <w:rFonts w:ascii="Times New Roman" w:hAnsi="Times New Roman" w:cs="Times New Roman"/>
          <w:b/>
          <w:sz w:val="28"/>
          <w:szCs w:val="28"/>
        </w:rPr>
      </w:pPr>
    </w:p>
    <w:p w:rsidR="00573348" w:rsidRDefault="00573348" w:rsidP="00573348">
      <w:pPr>
        <w:rPr>
          <w:rFonts w:ascii="Times New Roman" w:hAnsi="Times New Roman" w:cs="Times New Roman"/>
          <w:b/>
          <w:sz w:val="28"/>
          <w:szCs w:val="28"/>
        </w:rPr>
      </w:pPr>
    </w:p>
    <w:p w:rsidR="00573348" w:rsidRDefault="00573348" w:rsidP="00573348">
      <w:pPr>
        <w:rPr>
          <w:rFonts w:ascii="Times New Roman" w:hAnsi="Times New Roman" w:cs="Times New Roman"/>
          <w:b/>
          <w:sz w:val="28"/>
          <w:szCs w:val="28"/>
        </w:rPr>
      </w:pPr>
    </w:p>
    <w:p w:rsidR="00573348" w:rsidRDefault="00573348" w:rsidP="00573348">
      <w:pPr>
        <w:rPr>
          <w:rFonts w:ascii="Times New Roman" w:hAnsi="Times New Roman" w:cs="Times New Roman"/>
          <w:b/>
          <w:sz w:val="28"/>
          <w:szCs w:val="28"/>
        </w:rPr>
      </w:pPr>
    </w:p>
    <w:p w:rsidR="00573348" w:rsidRDefault="00573348" w:rsidP="00573348">
      <w:pPr>
        <w:rPr>
          <w:rFonts w:ascii="Times New Roman" w:hAnsi="Times New Roman" w:cs="Times New Roman"/>
          <w:b/>
          <w:sz w:val="28"/>
          <w:szCs w:val="28"/>
        </w:rPr>
      </w:pPr>
    </w:p>
    <w:p w:rsidR="00573348" w:rsidRDefault="00573348" w:rsidP="00573348">
      <w:pPr>
        <w:rPr>
          <w:rFonts w:ascii="Times New Roman" w:hAnsi="Times New Roman" w:cs="Times New Roman"/>
          <w:b/>
          <w:sz w:val="28"/>
          <w:szCs w:val="28"/>
        </w:rPr>
      </w:pPr>
    </w:p>
    <w:p w:rsidR="00573348" w:rsidRDefault="00573348" w:rsidP="00573348">
      <w:pPr>
        <w:rPr>
          <w:rFonts w:ascii="Times New Roman" w:hAnsi="Times New Roman" w:cs="Times New Roman"/>
          <w:b/>
          <w:sz w:val="28"/>
          <w:szCs w:val="28"/>
        </w:rPr>
      </w:pPr>
    </w:p>
    <w:p w:rsidR="000A2F8B" w:rsidRPr="00E91773" w:rsidRDefault="000A2F8B" w:rsidP="00573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</w:t>
      </w:r>
      <w:r w:rsidRPr="00E91773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кружка «Легоконструирование и моделирование»</w:t>
      </w:r>
      <w:r w:rsidR="0057334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812"/>
        <w:gridCol w:w="1134"/>
        <w:gridCol w:w="1842"/>
      </w:tblGrid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73">
              <w:rPr>
                <w:rFonts w:ascii="Times New Roman" w:hAnsi="Times New Roman" w:cs="Times New Roman"/>
                <w:b/>
                <w:sz w:val="28"/>
                <w:szCs w:val="28"/>
              </w:rPr>
              <w:t>№№  урока</w:t>
            </w:r>
          </w:p>
        </w:tc>
        <w:tc>
          <w:tcPr>
            <w:tcW w:w="5812" w:type="dxa"/>
          </w:tcPr>
          <w:p w:rsidR="000A2F8B" w:rsidRPr="005B5972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0A2F8B" w:rsidRPr="00B416EA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EA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842" w:type="dxa"/>
          </w:tcPr>
          <w:p w:rsidR="000A2F8B" w:rsidRPr="005B5972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16EA">
              <w:rPr>
                <w:rFonts w:ascii="Times New Roman" w:hAnsi="Times New Roman" w:cs="Times New Roman"/>
                <w:sz w:val="28"/>
                <w:szCs w:val="28"/>
              </w:rPr>
              <w:t xml:space="preserve">Дата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773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Знакомство с конструктором 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- 4 ч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573348" w:rsidP="00573348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Знакомство с деталями. 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Исследователи цвета, форм </w:t>
            </w:r>
          </w:p>
        </w:tc>
        <w:tc>
          <w:tcPr>
            <w:tcW w:w="1134" w:type="dxa"/>
          </w:tcPr>
          <w:p w:rsidR="000A2F8B" w:rsidRPr="00E91773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573348" w:rsidP="00573348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Варианты скреплений </w:t>
            </w: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DC0B3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A2F8B" w:rsidRPr="0008314F" w:rsidRDefault="00573348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0A2F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рнаменты </w:t>
            </w: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DC0B3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Конструирование на свободную тему 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5100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Конструирование по образцу  –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2ч.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DC0B3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Объёмные фигуры и их развертки 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0A2F8B" w:rsidRPr="009A0D24" w:rsidRDefault="000A2F8B" w:rsidP="005D2BE6">
            <w:pPr>
              <w:rPr>
                <w:rFonts w:ascii="Times New Roman" w:eastAsia="Times New Roman" w:hAnsi="Times New Roman" w:cs="Times New Roman"/>
              </w:rPr>
            </w:pP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Сложные фигуры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16B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Знакомство с конструктором ЛЕГО – </w:t>
            </w:r>
            <w:r w:rsidRPr="00514E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 ч.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DC0B3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Путешествие по Лего-стране: исследователи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цвета, кирпичиков, формочек 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DC0B3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Форма и размер деталей 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DC0B3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Варианты скреплений, виды крепеж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Устойчивость конструкций 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DC0B3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на свободную тему</w:t>
            </w: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C16BED" w:rsidRDefault="000A2F8B" w:rsidP="005D2BE6">
            <w:pP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16BE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Тема 4</w:t>
            </w:r>
            <w:r w:rsidRPr="00514E6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 Какой бывает транспорт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–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14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ч. </w:t>
            </w: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DC0B3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видами транспорта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DC0B3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Легковой транспорт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DC0B3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Грузовой транспорт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DC0B3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0A2F8B" w:rsidRPr="0008314F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«Таинственный люк» (1ч)</w:t>
            </w:r>
          </w:p>
          <w:p w:rsidR="000A2F8B" w:rsidRPr="00C46E4C" w:rsidRDefault="000A2F8B" w:rsidP="005D2BE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DC0B3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0A2F8B" w:rsidRPr="0065068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06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Специальный транспорт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DC0B3B" w:rsidP="00DC0B3B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0A2F8B" w:rsidRPr="0065068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506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Городской транспорт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0A2F8B" w:rsidRPr="00566417" w:rsidRDefault="000A2F8B" w:rsidP="005D2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417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0A2F8B" w:rsidRPr="008D5D4C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«Замок на вершине горы» (2ч)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0A2F8B" w:rsidRPr="008D5D4C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Космический транспорт. (2ч)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0A2F8B" w:rsidRPr="008D5D4C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Водный и подводный транспорт.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21,22</w:t>
            </w:r>
          </w:p>
        </w:tc>
        <w:tc>
          <w:tcPr>
            <w:tcW w:w="5812" w:type="dxa"/>
          </w:tcPr>
          <w:p w:rsidR="000A2F8B" w:rsidRDefault="000A2F8B" w:rsidP="005D2BE6">
            <w:r w:rsidRPr="008D5D4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Проект «Транспорт» (2ч).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9A0D24" w:rsidRDefault="000A2F8B" w:rsidP="005D2B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 Моделирование животных.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(4 часа) </w:t>
            </w:r>
          </w:p>
          <w:p w:rsidR="000A2F8B" w:rsidRPr="00E91773" w:rsidRDefault="000A2F8B" w:rsidP="005D2BE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0A2F8B" w:rsidRPr="004360D5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60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Домашние животные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514E62" w:rsidRDefault="000A2F8B" w:rsidP="005D2BE6">
            <w:pPr>
              <w:spacing w:line="360" w:lineRule="auto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0A2F8B" w:rsidRPr="004360D5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360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Дикие животные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0A2F8B" w:rsidRPr="00B16FC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6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Морские обитатели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0A2F8B" w:rsidRDefault="000A2F8B" w:rsidP="005D2BE6">
            <w:r w:rsidRPr="00B16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«Разнообразие животных» (1ч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A2F8B" w:rsidRPr="00514E62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Тема 5.</w:t>
            </w:r>
            <w:r w:rsidRPr="00514E6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Конструирование по образцу сложных моделей (ПервоРобот ЛЕГО) –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83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6ч</w:t>
            </w:r>
            <w:r w:rsidRPr="00083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«Инопланетные птицы», составление плана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514E62" w:rsidRDefault="000A2F8B" w:rsidP="005D2BE6">
            <w:pPr>
              <w:spacing w:line="360" w:lineRule="auto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над проектом «Инопланетные птицы»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pacing w:line="360" w:lineRule="auto"/>
              <w:ind w:left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Защита проекта «Инопланетные птицы»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Default="000A2F8B" w:rsidP="005D2BE6">
            <w:pPr>
              <w:jc w:val="center"/>
            </w:pPr>
          </w:p>
        </w:tc>
      </w:tr>
      <w:tr w:rsidR="000A2F8B" w:rsidRPr="00E91773" w:rsidTr="005D2BE6">
        <w:trPr>
          <w:cantSplit/>
        </w:trPr>
        <w:tc>
          <w:tcPr>
            <w:tcW w:w="959" w:type="dxa"/>
          </w:tcPr>
          <w:p w:rsidR="000A2F8B" w:rsidRPr="00E91773" w:rsidRDefault="000A2F8B" w:rsidP="005D2BE6">
            <w:pPr>
              <w:pStyle w:val="a8"/>
              <w:suppressAutoHyphens w:val="0"/>
              <w:spacing w:line="360" w:lineRule="auto"/>
              <w:ind w:left="0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</w:t>
            </w:r>
            <w:r w:rsidR="00DC0B3B">
              <w:rPr>
                <w:rFonts w:cs="Times New Roman"/>
                <w:b/>
                <w:sz w:val="28"/>
                <w:szCs w:val="28"/>
              </w:rPr>
              <w:t>,32,33,34</w:t>
            </w:r>
          </w:p>
        </w:tc>
        <w:tc>
          <w:tcPr>
            <w:tcW w:w="5812" w:type="dxa"/>
          </w:tcPr>
          <w:p w:rsidR="000A2F8B" w:rsidRPr="00866468" w:rsidRDefault="000A2F8B" w:rsidP="005D2BE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66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 «Инопланетные птицы», составление плана (1ч)</w:t>
            </w:r>
          </w:p>
        </w:tc>
        <w:tc>
          <w:tcPr>
            <w:tcW w:w="1134" w:type="dxa"/>
          </w:tcPr>
          <w:p w:rsidR="000A2F8B" w:rsidRDefault="000A2F8B" w:rsidP="005D2BE6">
            <w:pPr>
              <w:jc w:val="center"/>
            </w:pPr>
          </w:p>
        </w:tc>
        <w:tc>
          <w:tcPr>
            <w:tcW w:w="1842" w:type="dxa"/>
          </w:tcPr>
          <w:p w:rsidR="000A2F8B" w:rsidRPr="00E97123" w:rsidRDefault="000A2F8B" w:rsidP="005D2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DC0B3B" w:rsidP="00DC0B3B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Всего 34</w:t>
      </w:r>
      <w:r w:rsidR="00ED45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A2F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часа</w:t>
      </w: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2F8B" w:rsidRDefault="000A2F8B" w:rsidP="000A2F8B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65EC" w:rsidRDefault="00C965EC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65EC" w:rsidRDefault="00C965EC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65EC" w:rsidRDefault="00C965EC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65EC" w:rsidRDefault="00C965EC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65EC" w:rsidRDefault="00C965EC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65EC" w:rsidRDefault="00C965EC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965EC" w:rsidRDefault="00C965EC" w:rsidP="00087F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13B8" w:rsidRPr="0008314F" w:rsidRDefault="00F213B8" w:rsidP="00F6397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13B8" w:rsidRPr="0008314F" w:rsidRDefault="00F213B8" w:rsidP="00F6397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DC4" w:rsidRPr="0008314F" w:rsidRDefault="00DA4DC4" w:rsidP="00F6397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1EB" w:rsidRPr="0008314F" w:rsidRDefault="009C41EB" w:rsidP="00F6397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1EB" w:rsidRPr="0008314F" w:rsidRDefault="009C41EB" w:rsidP="00F6397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1EB" w:rsidRPr="0008314F" w:rsidRDefault="009C41EB" w:rsidP="00F6397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41EB" w:rsidRPr="0008314F" w:rsidRDefault="009C41EB" w:rsidP="00F6397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9C41EB" w:rsidRPr="0008314F" w:rsidSect="00B20C0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F76" w:rsidRDefault="00532F76" w:rsidP="0008314F">
      <w:pPr>
        <w:spacing w:after="0" w:line="240" w:lineRule="auto"/>
      </w:pPr>
      <w:r>
        <w:separator/>
      </w:r>
    </w:p>
  </w:endnote>
  <w:endnote w:type="continuationSeparator" w:id="1">
    <w:p w:rsidR="00532F76" w:rsidRDefault="00532F76" w:rsidP="0008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F76" w:rsidRDefault="00532F76" w:rsidP="0008314F">
      <w:pPr>
        <w:spacing w:after="0" w:line="240" w:lineRule="auto"/>
      </w:pPr>
      <w:r>
        <w:separator/>
      </w:r>
    </w:p>
  </w:footnote>
  <w:footnote w:type="continuationSeparator" w:id="1">
    <w:p w:rsidR="00532F76" w:rsidRDefault="00532F76" w:rsidP="0008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54C7"/>
    <w:multiLevelType w:val="multilevel"/>
    <w:tmpl w:val="5B2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52F59"/>
    <w:multiLevelType w:val="multilevel"/>
    <w:tmpl w:val="55EE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54335"/>
    <w:multiLevelType w:val="multilevel"/>
    <w:tmpl w:val="F3B4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825D4"/>
    <w:multiLevelType w:val="multilevel"/>
    <w:tmpl w:val="039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F31C5"/>
    <w:multiLevelType w:val="multilevel"/>
    <w:tmpl w:val="158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52326"/>
    <w:multiLevelType w:val="multilevel"/>
    <w:tmpl w:val="2DC8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B0EB8"/>
    <w:multiLevelType w:val="hybridMultilevel"/>
    <w:tmpl w:val="B448C7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97A"/>
    <w:rsid w:val="00056B9C"/>
    <w:rsid w:val="0008314F"/>
    <w:rsid w:val="00086628"/>
    <w:rsid w:val="00087F15"/>
    <w:rsid w:val="00095638"/>
    <w:rsid w:val="000A2F8B"/>
    <w:rsid w:val="000B22BC"/>
    <w:rsid w:val="000E3885"/>
    <w:rsid w:val="00113445"/>
    <w:rsid w:val="00120352"/>
    <w:rsid w:val="00140561"/>
    <w:rsid w:val="00150D30"/>
    <w:rsid w:val="001A2C97"/>
    <w:rsid w:val="001F0E42"/>
    <w:rsid w:val="00211293"/>
    <w:rsid w:val="00233370"/>
    <w:rsid w:val="00283FED"/>
    <w:rsid w:val="002E75D4"/>
    <w:rsid w:val="003001FF"/>
    <w:rsid w:val="00310189"/>
    <w:rsid w:val="0033109A"/>
    <w:rsid w:val="00365612"/>
    <w:rsid w:val="0037139A"/>
    <w:rsid w:val="003716D6"/>
    <w:rsid w:val="003909D7"/>
    <w:rsid w:val="003B5A13"/>
    <w:rsid w:val="00481E57"/>
    <w:rsid w:val="004865C8"/>
    <w:rsid w:val="004F785D"/>
    <w:rsid w:val="00514E62"/>
    <w:rsid w:val="00527776"/>
    <w:rsid w:val="00532F76"/>
    <w:rsid w:val="00553BA5"/>
    <w:rsid w:val="00562CE1"/>
    <w:rsid w:val="00566417"/>
    <w:rsid w:val="00571F06"/>
    <w:rsid w:val="00573348"/>
    <w:rsid w:val="005A5C0F"/>
    <w:rsid w:val="005C0BBF"/>
    <w:rsid w:val="005C6ADA"/>
    <w:rsid w:val="005D2BE6"/>
    <w:rsid w:val="005D6594"/>
    <w:rsid w:val="00614DBB"/>
    <w:rsid w:val="0070152E"/>
    <w:rsid w:val="00721170"/>
    <w:rsid w:val="007241EC"/>
    <w:rsid w:val="007635E3"/>
    <w:rsid w:val="00772081"/>
    <w:rsid w:val="007779EA"/>
    <w:rsid w:val="0078100A"/>
    <w:rsid w:val="007939D3"/>
    <w:rsid w:val="007A2272"/>
    <w:rsid w:val="007C1176"/>
    <w:rsid w:val="007C5EE6"/>
    <w:rsid w:val="00892514"/>
    <w:rsid w:val="00895161"/>
    <w:rsid w:val="008B5D83"/>
    <w:rsid w:val="008C42E5"/>
    <w:rsid w:val="008F0037"/>
    <w:rsid w:val="008F7F33"/>
    <w:rsid w:val="00903761"/>
    <w:rsid w:val="00912F4F"/>
    <w:rsid w:val="0092640E"/>
    <w:rsid w:val="009355E0"/>
    <w:rsid w:val="0093619A"/>
    <w:rsid w:val="009C21E1"/>
    <w:rsid w:val="009C41EB"/>
    <w:rsid w:val="00A02F85"/>
    <w:rsid w:val="00A63756"/>
    <w:rsid w:val="00A94382"/>
    <w:rsid w:val="00A974D6"/>
    <w:rsid w:val="00AC642A"/>
    <w:rsid w:val="00AC6D7B"/>
    <w:rsid w:val="00B14867"/>
    <w:rsid w:val="00B20C02"/>
    <w:rsid w:val="00B86D79"/>
    <w:rsid w:val="00B87B0E"/>
    <w:rsid w:val="00B90C3F"/>
    <w:rsid w:val="00B92216"/>
    <w:rsid w:val="00BC2C1C"/>
    <w:rsid w:val="00BC7933"/>
    <w:rsid w:val="00BD2C7A"/>
    <w:rsid w:val="00BD42ED"/>
    <w:rsid w:val="00BE7E5D"/>
    <w:rsid w:val="00C0516B"/>
    <w:rsid w:val="00C16BED"/>
    <w:rsid w:val="00C51003"/>
    <w:rsid w:val="00C965EC"/>
    <w:rsid w:val="00CD07AF"/>
    <w:rsid w:val="00D05543"/>
    <w:rsid w:val="00D36057"/>
    <w:rsid w:val="00DA4DC4"/>
    <w:rsid w:val="00DA7B4C"/>
    <w:rsid w:val="00DB77AE"/>
    <w:rsid w:val="00DC0B3B"/>
    <w:rsid w:val="00DC717C"/>
    <w:rsid w:val="00DC7214"/>
    <w:rsid w:val="00E9044F"/>
    <w:rsid w:val="00EC4F55"/>
    <w:rsid w:val="00ED34CF"/>
    <w:rsid w:val="00ED45B7"/>
    <w:rsid w:val="00F15F2B"/>
    <w:rsid w:val="00F213B8"/>
    <w:rsid w:val="00F3000A"/>
    <w:rsid w:val="00F50CAE"/>
    <w:rsid w:val="00F62E4C"/>
    <w:rsid w:val="00F6397A"/>
    <w:rsid w:val="00F92E68"/>
    <w:rsid w:val="00FC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14F"/>
  </w:style>
  <w:style w:type="paragraph" w:styleId="a6">
    <w:name w:val="footer"/>
    <w:basedOn w:val="a"/>
    <w:link w:val="a7"/>
    <w:uiPriority w:val="99"/>
    <w:semiHidden/>
    <w:unhideWhenUsed/>
    <w:rsid w:val="0008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314F"/>
  </w:style>
  <w:style w:type="paragraph" w:styleId="a8">
    <w:name w:val="List Paragraph"/>
    <w:basedOn w:val="a"/>
    <w:uiPriority w:val="34"/>
    <w:qFormat/>
    <w:rsid w:val="00571F06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5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9C4AB-F4CA-45C9-868B-E3422D9A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70</cp:revision>
  <cp:lastPrinted>2020-09-15T13:11:00Z</cp:lastPrinted>
  <dcterms:created xsi:type="dcterms:W3CDTF">2020-09-09T09:42:00Z</dcterms:created>
  <dcterms:modified xsi:type="dcterms:W3CDTF">2022-10-13T17:28:00Z</dcterms:modified>
</cp:coreProperties>
</file>